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80F6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271E48BC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572E0485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2DAFA7D8" w14:textId="4FD91CAD" w:rsidR="0082604C" w:rsidRPr="006F7026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১। </w:t>
      </w:r>
      <w:r w:rsidRPr="006F7026">
        <w:rPr>
          <w:rFonts w:ascii="Kagoj" w:hAnsi="Kagoj" w:cs="Kagoj"/>
          <w:sz w:val="24"/>
          <w:szCs w:val="24"/>
          <w:cs/>
          <w:lang w:bidi="bn-IN"/>
        </w:rPr>
        <w:t>জীবজগৎ সম্পর্কে সহজে ও সু-শৃঙ্খলভাবে জানতে সাহায্য করে কোনটি</w:t>
      </w:r>
      <w:r w:rsidRPr="006F7026">
        <w:rPr>
          <w:rFonts w:ascii="Kagoj" w:hAnsi="Kagoj" w:cs="Kagoj"/>
          <w:sz w:val="24"/>
          <w:szCs w:val="24"/>
        </w:rPr>
        <w:t>?</w:t>
      </w:r>
    </w:p>
    <w:p w14:paraId="46C6DF30" w14:textId="77777777" w:rsidR="0082604C" w:rsidRPr="006F7026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6F7026">
        <w:rPr>
          <w:rFonts w:ascii="Kagoj" w:hAnsi="Kagoj" w:cs="Kagoj"/>
          <w:sz w:val="24"/>
          <w:szCs w:val="24"/>
        </w:rPr>
        <w:t xml:space="preserve">Taxonomy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6F7026">
        <w:rPr>
          <w:rFonts w:ascii="Kagoj" w:hAnsi="Kagoj" w:cs="Kagoj"/>
          <w:sz w:val="24"/>
          <w:szCs w:val="24"/>
        </w:rPr>
        <w:t xml:space="preserve">Physiology </w:t>
      </w:r>
    </w:p>
    <w:p w14:paraId="566D067C" w14:textId="11F62853" w:rsidR="0082604C" w:rsidRDefault="0082604C" w:rsidP="0082604C">
      <w:pPr>
        <w:jc w:val="both"/>
        <w:rPr>
          <w:rFonts w:ascii="Kagoj" w:hAnsi="Kagoj" w:cs="Kagoj"/>
          <w:sz w:val="24"/>
          <w:szCs w:val="24"/>
          <w:cs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6F7026">
        <w:rPr>
          <w:rFonts w:ascii="Kagoj" w:hAnsi="Kagoj" w:cs="Kagoj"/>
          <w:sz w:val="24"/>
          <w:szCs w:val="24"/>
        </w:rPr>
        <w:t xml:space="preserve">Entomology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6F7026">
        <w:rPr>
          <w:rFonts w:ascii="Kagoj" w:hAnsi="Kagoj" w:cs="Kagoj"/>
          <w:sz w:val="24"/>
          <w:szCs w:val="24"/>
        </w:rPr>
        <w:t>Genetics</w:t>
      </w:r>
    </w:p>
    <w:p w14:paraId="2F9E98EB" w14:textId="77777777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২।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জীববিজ্ঞানের কোন শাখায় কোষের গঠন ও কার্যাবলি নিয়ে আলোচনা করা হয়</w:t>
      </w:r>
      <w:r w:rsidRPr="00F44002">
        <w:rPr>
          <w:rFonts w:ascii="Kagoj" w:hAnsi="Kagoj" w:cs="Kagoj"/>
          <w:sz w:val="24"/>
          <w:szCs w:val="24"/>
        </w:rPr>
        <w:t>?</w:t>
      </w:r>
    </w:p>
    <w:p w14:paraId="725D28FD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44002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শারীরবিদ্যা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হিস্টোলজি</w:t>
      </w:r>
    </w:p>
    <w:p w14:paraId="7AFA65E5" w14:textId="5D45E5A6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গ.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সাইটোলজি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 w:rsidRPr="00F44002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মরফলোজি</w:t>
      </w:r>
    </w:p>
    <w:p w14:paraId="73240949" w14:textId="77777777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৩।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ভৌত জীববিজ্ঞানের অন্তর্গত বিষয়টি হলো-</w:t>
      </w:r>
    </w:p>
    <w:p w14:paraId="4885228A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অঙ্গসংস্থান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জিন প্রযুক্তি</w:t>
      </w:r>
    </w:p>
    <w:p w14:paraId="368AED10" w14:textId="44CA3FCA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44002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জীব প্রযুক্তি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ফার্মেসি</w:t>
      </w:r>
    </w:p>
    <w:p w14:paraId="0AB54BFE" w14:textId="77777777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৪।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ভৌত জীববিজ্ঞানের আলোচ্য বিষয় নিচের কোনটি</w:t>
      </w:r>
      <w:r w:rsidRPr="00F44002">
        <w:rPr>
          <w:rFonts w:ascii="Kagoj" w:hAnsi="Kagoj" w:cs="Kagoj"/>
          <w:sz w:val="24"/>
          <w:szCs w:val="24"/>
        </w:rPr>
        <w:t xml:space="preserve">? </w:t>
      </w:r>
    </w:p>
    <w:p w14:paraId="68310632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মৎস্য বিজ্ঞান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>খ. বা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স্তুবিদ্যা</w:t>
      </w:r>
    </w:p>
    <w:p w14:paraId="3BC78B79" w14:textId="375157BB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44002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কৃষি বিজ্ঞান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জীব প্রযুক্তি</w:t>
      </w:r>
    </w:p>
    <w:p w14:paraId="713E7C97" w14:textId="77777777" w:rsidR="0082604C" w:rsidRPr="00F4400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৫।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হরমোন নিয়ে আলোচনা হয় কোন শাখায়</w:t>
      </w:r>
      <w:r w:rsidRPr="00F44002">
        <w:rPr>
          <w:rFonts w:ascii="Kagoj" w:hAnsi="Kagoj" w:cs="Kagoj"/>
          <w:sz w:val="24"/>
          <w:szCs w:val="24"/>
        </w:rPr>
        <w:t xml:space="preserve">? </w:t>
      </w:r>
    </w:p>
    <w:p w14:paraId="053EB2AE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ফার্মেসি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এন্ডোক্রাইনোলজি</w:t>
      </w:r>
    </w:p>
    <w:p w14:paraId="51598092" w14:textId="6C810EC4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44002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44002">
        <w:rPr>
          <w:rFonts w:ascii="Kagoj" w:hAnsi="Kagoj" w:cs="Kagoj"/>
          <w:sz w:val="24"/>
          <w:szCs w:val="24"/>
          <w:cs/>
          <w:lang w:bidi="bn-IN"/>
        </w:rPr>
        <w:t xml:space="preserve"> জেনেটিকস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44002">
        <w:rPr>
          <w:rFonts w:ascii="Kagoj" w:hAnsi="Kagoj" w:cs="Kagoj"/>
          <w:sz w:val="24"/>
          <w:szCs w:val="24"/>
          <w:cs/>
          <w:lang w:bidi="bn-IN"/>
        </w:rPr>
        <w:t>জিন প্রযুক্তি</w:t>
      </w:r>
    </w:p>
    <w:p w14:paraId="71A64631" w14:textId="77777777" w:rsidR="0082604C" w:rsidRPr="00F97BB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৬।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নিচের কোনটি এন্ডোক্রাইনোলোজির সাথে সম্পর্কযুক্ত</w:t>
      </w:r>
      <w:r w:rsidRPr="00F97BBE">
        <w:rPr>
          <w:rFonts w:ascii="Kagoj" w:hAnsi="Kagoj" w:cs="Kagoj"/>
          <w:sz w:val="24"/>
          <w:szCs w:val="24"/>
        </w:rPr>
        <w:t xml:space="preserve">? </w:t>
      </w:r>
    </w:p>
    <w:p w14:paraId="12DFA7E3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97BBE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97BBE">
        <w:rPr>
          <w:rFonts w:ascii="Kagoj" w:hAnsi="Kagoj" w:cs="Kagoj"/>
          <w:sz w:val="24"/>
          <w:szCs w:val="24"/>
          <w:cs/>
          <w:lang w:bidi="bn-IN"/>
        </w:rPr>
        <w:t xml:space="preserve"> হরমোন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এনজাইম</w:t>
      </w:r>
    </w:p>
    <w:p w14:paraId="29385A1A" w14:textId="2D8FD09A" w:rsidR="0082604C" w:rsidRPr="00F97BBE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97BBE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F97BBE">
        <w:rPr>
          <w:rFonts w:ascii="Kagoj" w:hAnsi="Kagoj" w:cs="Kagoj"/>
          <w:sz w:val="24"/>
          <w:szCs w:val="24"/>
          <w:cs/>
          <w:lang w:bidi="bn-IN"/>
        </w:rPr>
        <w:t xml:space="preserve">টিস্যু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কোষ</w:t>
      </w:r>
    </w:p>
    <w:p w14:paraId="71E5587B" w14:textId="77777777" w:rsidR="0082604C" w:rsidRPr="00F97BB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৭।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শ্বসন প্রক্রিয়া আলোচিত হয় কোন শাখায়</w:t>
      </w:r>
      <w:r w:rsidRPr="00F97BBE">
        <w:rPr>
          <w:rFonts w:ascii="Kagoj" w:hAnsi="Kagoj" w:cs="Kagoj"/>
          <w:sz w:val="24"/>
          <w:szCs w:val="24"/>
        </w:rPr>
        <w:t xml:space="preserve">? </w:t>
      </w:r>
    </w:p>
    <w:p w14:paraId="06805A01" w14:textId="77777777" w:rsidR="0082604C" w:rsidRPr="00F97BB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F97BBE">
        <w:rPr>
          <w:rFonts w:ascii="Kagoj" w:hAnsi="Kagoj" w:cs="Kagoj"/>
          <w:sz w:val="24"/>
          <w:szCs w:val="24"/>
        </w:rPr>
        <w:t xml:space="preserve">Biochemistry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97BBE">
        <w:rPr>
          <w:rFonts w:ascii="Kagoj" w:hAnsi="Kagoj" w:cs="Kagoj"/>
          <w:sz w:val="24"/>
          <w:szCs w:val="24"/>
        </w:rPr>
        <w:t>Physiology</w:t>
      </w:r>
    </w:p>
    <w:p w14:paraId="05097A76" w14:textId="6D7909DB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F97BBE">
        <w:rPr>
          <w:rFonts w:ascii="Kagoj" w:hAnsi="Kagoj" w:cs="Kagoj"/>
          <w:sz w:val="24"/>
          <w:szCs w:val="24"/>
        </w:rPr>
        <w:t xml:space="preserve">Cytology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97BBE">
        <w:rPr>
          <w:rFonts w:ascii="Kagoj" w:hAnsi="Kagoj" w:cs="Kagoj"/>
          <w:sz w:val="24"/>
          <w:szCs w:val="24"/>
        </w:rPr>
        <w:t>Histology</w:t>
      </w:r>
    </w:p>
    <w:p w14:paraId="57ABA6C8" w14:textId="77777777" w:rsidR="0082604C" w:rsidRPr="00F97BB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৮।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শারীরবিদ্যার আলোচ্য বিষয় কোনটি</w:t>
      </w:r>
      <w:r w:rsidRPr="00F97BBE">
        <w:rPr>
          <w:rFonts w:ascii="Kagoj" w:hAnsi="Kagoj" w:cs="Kagoj"/>
          <w:sz w:val="24"/>
          <w:szCs w:val="24"/>
        </w:rPr>
        <w:t xml:space="preserve">? </w:t>
      </w:r>
    </w:p>
    <w:p w14:paraId="6F2A1D0C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 w:rsidRPr="00F97BBE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97BBE">
        <w:rPr>
          <w:rFonts w:ascii="Kagoj" w:hAnsi="Kagoj" w:cs="Kagoj"/>
          <w:sz w:val="24"/>
          <w:szCs w:val="24"/>
          <w:cs/>
          <w:lang w:bidi="bn-IN"/>
        </w:rPr>
        <w:t xml:space="preserve"> জীবের বিবর্তন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F97BBE">
        <w:rPr>
          <w:rFonts w:ascii="Kagoj" w:hAnsi="Kagoj" w:cs="Kagoj"/>
          <w:sz w:val="24"/>
          <w:szCs w:val="24"/>
          <w:cs/>
          <w:lang w:bidi="bn-IN"/>
        </w:rPr>
        <w:t>সালোকসংশ্লেষণ/রেচন</w:t>
      </w:r>
    </w:p>
    <w:p w14:paraId="3DA93FC2" w14:textId="4B269AB8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 w:rsidRPr="00F97BBE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97BBE">
        <w:rPr>
          <w:rFonts w:ascii="Kagoj" w:hAnsi="Kagoj" w:cs="Kagoj"/>
          <w:sz w:val="24"/>
          <w:szCs w:val="24"/>
          <w:cs/>
          <w:lang w:bidi="bn-IN"/>
        </w:rPr>
        <w:t xml:space="preserve"> ভ্রূণের বিকাশ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>ঘ. টিস্যুর বিন্যাস</w:t>
      </w:r>
    </w:p>
    <w:p w14:paraId="20FFCC9F" w14:textId="77777777" w:rsidR="0082604C" w:rsidRPr="00534466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৯। </w:t>
      </w:r>
      <w:r w:rsidRPr="00534466">
        <w:rPr>
          <w:rFonts w:ascii="Kagoj" w:hAnsi="Kagoj" w:cs="Kagoj"/>
          <w:sz w:val="24"/>
          <w:szCs w:val="24"/>
          <w:cs/>
          <w:lang w:bidi="bn-IN"/>
        </w:rPr>
        <w:t>টিস্যুসমূহের গঠন কোন শাখায় আলোচনা করা হয়</w:t>
      </w:r>
      <w:r w:rsidRPr="00534466">
        <w:rPr>
          <w:rFonts w:ascii="Kagoj" w:hAnsi="Kagoj" w:cs="Kagoj"/>
          <w:sz w:val="24"/>
          <w:szCs w:val="24"/>
        </w:rPr>
        <w:t xml:space="preserve">? </w:t>
      </w:r>
    </w:p>
    <w:p w14:paraId="1059ACC2" w14:textId="77777777" w:rsidR="0082604C" w:rsidRPr="0053446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534466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34466">
        <w:rPr>
          <w:rFonts w:ascii="Kagoj" w:hAnsi="Kagoj" w:cs="Kagoj"/>
          <w:sz w:val="24"/>
          <w:szCs w:val="24"/>
          <w:cs/>
          <w:lang w:bidi="bn-IN"/>
        </w:rPr>
        <w:t xml:space="preserve"> হিস্টোলজি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534466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34466">
        <w:rPr>
          <w:rFonts w:ascii="Kagoj" w:hAnsi="Kagoj" w:cs="Kagoj"/>
          <w:sz w:val="24"/>
          <w:szCs w:val="24"/>
          <w:cs/>
          <w:lang w:bidi="bn-IN"/>
        </w:rPr>
        <w:t xml:space="preserve"> এমব্রায়োলজি </w:t>
      </w:r>
    </w:p>
    <w:p w14:paraId="5B453C68" w14:textId="60550BF1" w:rsidR="0082604C" w:rsidRPr="0053446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534466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34466">
        <w:rPr>
          <w:rFonts w:ascii="Kagoj" w:hAnsi="Kagoj" w:cs="Kagoj"/>
          <w:sz w:val="24"/>
          <w:szCs w:val="24"/>
          <w:cs/>
          <w:lang w:bidi="bn-IN"/>
        </w:rPr>
        <w:t xml:space="preserve"> এন্ডোক্রাইনোলজি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534466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534466">
        <w:rPr>
          <w:rFonts w:ascii="Kagoj" w:hAnsi="Kagoj" w:cs="Kagoj"/>
          <w:sz w:val="24"/>
          <w:szCs w:val="24"/>
          <w:cs/>
          <w:lang w:bidi="bn-IN"/>
        </w:rPr>
        <w:t>সাইটোলজি</w:t>
      </w:r>
    </w:p>
    <w:p w14:paraId="0A2B48E3" w14:textId="77777777" w:rsidR="0082604C" w:rsidRPr="009D72A4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১০। </w:t>
      </w:r>
      <w:r w:rsidRPr="009D72A4">
        <w:rPr>
          <w:rFonts w:ascii="Kagoj" w:hAnsi="Kagoj" w:cs="Kagoj"/>
          <w:sz w:val="24"/>
          <w:szCs w:val="24"/>
          <w:cs/>
          <w:lang w:bidi="bn-IN"/>
        </w:rPr>
        <w:t>জীবের সার্বিক দৈহিক গঠন আলোচিত হয়-</w:t>
      </w:r>
    </w:p>
    <w:p w14:paraId="3997DD8B" w14:textId="77777777" w:rsidR="0082604C" w:rsidRPr="009D72A4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9D72A4">
        <w:rPr>
          <w:rFonts w:ascii="Kagoj" w:hAnsi="Kagoj" w:cs="Kagoj"/>
          <w:sz w:val="24"/>
          <w:szCs w:val="24"/>
          <w:cs/>
          <w:lang w:bidi="bn-IN"/>
        </w:rPr>
        <w:t xml:space="preserve">সাইটোলোজিতে </w:t>
      </w:r>
      <w:r>
        <w:rPr>
          <w:rFonts w:ascii="Kagoj" w:hAnsi="Kagoj" w:cs="Kagoj"/>
          <w:sz w:val="24"/>
          <w:szCs w:val="24"/>
          <w:cs/>
        </w:rPr>
        <w:tab/>
      </w:r>
      <w:r w:rsidRPr="009D72A4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9D72A4">
        <w:rPr>
          <w:rFonts w:ascii="Kagoj" w:hAnsi="Kagoj" w:cs="Kagoj"/>
          <w:sz w:val="24"/>
          <w:szCs w:val="24"/>
          <w:cs/>
          <w:lang w:bidi="bn-IN"/>
        </w:rPr>
        <w:t xml:space="preserve"> মরফোলজিতে </w:t>
      </w:r>
    </w:p>
    <w:p w14:paraId="121AF65D" w14:textId="64CFA554" w:rsidR="0082604C" w:rsidRPr="009D72A4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9D72A4">
        <w:rPr>
          <w:rFonts w:ascii="Kagoj" w:hAnsi="Kagoj" w:cs="Kagoj"/>
          <w:sz w:val="24"/>
          <w:szCs w:val="24"/>
          <w:cs/>
          <w:lang w:bidi="bn-IN"/>
        </w:rPr>
        <w:t xml:space="preserve">হিস্টোলজিতে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 w:rsidRPr="009D72A4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9D72A4">
        <w:rPr>
          <w:rFonts w:ascii="Kagoj" w:hAnsi="Kagoj" w:cs="Kagoj"/>
          <w:sz w:val="24"/>
          <w:szCs w:val="24"/>
          <w:cs/>
          <w:lang w:bidi="bn-IN"/>
        </w:rPr>
        <w:t xml:space="preserve"> ফিজিওলজিতে</w:t>
      </w:r>
    </w:p>
    <w:p w14:paraId="2F6A1199" w14:textId="77777777" w:rsidR="0082604C" w:rsidRPr="00575E2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১১। </w:t>
      </w:r>
      <w:r w:rsidRPr="00575E27">
        <w:rPr>
          <w:rFonts w:ascii="Kagoj" w:hAnsi="Kagoj" w:cs="Kagoj"/>
          <w:sz w:val="24"/>
          <w:szCs w:val="24"/>
          <w:cs/>
          <w:lang w:bidi="bn-IN"/>
        </w:rPr>
        <w:t>ভৌত জীববিজ্ঞানের কোন শাখায় ভ্রূণের পরিস্ফুটন নিয়ে আলোচনা করা হয়</w:t>
      </w:r>
      <w:r w:rsidRPr="00575E27">
        <w:rPr>
          <w:rFonts w:ascii="Kagoj" w:hAnsi="Kagoj" w:cs="Kagoj"/>
          <w:sz w:val="24"/>
          <w:szCs w:val="24"/>
        </w:rPr>
        <w:t xml:space="preserve">? </w:t>
      </w:r>
    </w:p>
    <w:p w14:paraId="1331DCD2" w14:textId="77777777" w:rsidR="0082604C" w:rsidRPr="00575E27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575E27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75E27">
        <w:rPr>
          <w:rFonts w:ascii="Kagoj" w:hAnsi="Kagoj" w:cs="Kagoj"/>
          <w:sz w:val="24"/>
          <w:szCs w:val="24"/>
          <w:cs/>
          <w:lang w:bidi="bn-IN"/>
        </w:rPr>
        <w:t xml:space="preserve"> ফিজিওলজি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575E27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75E27">
        <w:rPr>
          <w:rFonts w:ascii="Kagoj" w:hAnsi="Kagoj" w:cs="Kagoj"/>
          <w:sz w:val="24"/>
          <w:szCs w:val="24"/>
          <w:cs/>
          <w:lang w:bidi="bn-IN"/>
        </w:rPr>
        <w:t xml:space="preserve"> মরফোলজি </w:t>
      </w:r>
    </w:p>
    <w:p w14:paraId="7AF12DA4" w14:textId="4DD0D82E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 w:rsidRPr="00575E27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575E27">
        <w:rPr>
          <w:rFonts w:ascii="Kagoj" w:hAnsi="Kagoj" w:cs="Kagoj"/>
          <w:sz w:val="24"/>
          <w:szCs w:val="24"/>
          <w:cs/>
          <w:lang w:bidi="bn-IN"/>
        </w:rPr>
        <w:t xml:space="preserve"> এমব্রায়োলজি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575E27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575E27">
        <w:rPr>
          <w:rFonts w:ascii="Kagoj" w:hAnsi="Kagoj" w:cs="Kagoj"/>
          <w:sz w:val="24"/>
          <w:szCs w:val="24"/>
          <w:cs/>
          <w:lang w:bidi="bn-IN"/>
        </w:rPr>
        <w:t>সাইটোলজি</w:t>
      </w:r>
    </w:p>
    <w:p w14:paraId="1170E61D" w14:textId="77777777" w:rsidR="0082604C" w:rsidRPr="00FE6DD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১২। </w:t>
      </w:r>
      <w:r w:rsidRPr="00FE6DDA">
        <w:rPr>
          <w:rFonts w:ascii="Kagoj" w:hAnsi="Kagoj" w:cs="Kagoj"/>
          <w:sz w:val="24"/>
          <w:szCs w:val="24"/>
          <w:cs/>
          <w:lang w:bidi="bn-IN"/>
        </w:rPr>
        <w:t>ফলিত জীববিজ্ঞানের শাখা কোনটি</w:t>
      </w:r>
      <w:r w:rsidRPr="00FE6DDA">
        <w:rPr>
          <w:rFonts w:ascii="Kagoj" w:hAnsi="Kagoj" w:cs="Kagoj"/>
          <w:sz w:val="24"/>
          <w:szCs w:val="24"/>
        </w:rPr>
        <w:t xml:space="preserve">? </w:t>
      </w:r>
    </w:p>
    <w:p w14:paraId="3338B1FD" w14:textId="77777777" w:rsidR="0082604C" w:rsidRPr="00FE6DD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FE6DDA">
        <w:rPr>
          <w:rFonts w:ascii="Kagoj" w:hAnsi="Kagoj" w:cs="Kagoj"/>
          <w:sz w:val="24"/>
          <w:szCs w:val="24"/>
          <w:cs/>
          <w:lang w:bidi="bn-IN"/>
        </w:rPr>
        <w:t xml:space="preserve">হিস্টোলজি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FE6DDA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FE6DDA">
        <w:rPr>
          <w:rFonts w:ascii="Kagoj" w:hAnsi="Kagoj" w:cs="Kagoj"/>
          <w:sz w:val="24"/>
          <w:szCs w:val="24"/>
          <w:cs/>
          <w:lang w:bidi="bn-IN"/>
        </w:rPr>
        <w:t xml:space="preserve"> ভ্রূণবিদ্যা </w:t>
      </w:r>
    </w:p>
    <w:p w14:paraId="21110D61" w14:textId="5104A49C" w:rsidR="0082604C" w:rsidRPr="00FE6DD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FE6DDA">
        <w:rPr>
          <w:rFonts w:ascii="Kagoj" w:hAnsi="Kagoj" w:cs="Kagoj"/>
          <w:sz w:val="24"/>
          <w:szCs w:val="24"/>
          <w:cs/>
          <w:lang w:bidi="bn-IN"/>
        </w:rPr>
        <w:t xml:space="preserve">বাস্তুবিদ্যা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FE6DDA">
        <w:rPr>
          <w:rFonts w:ascii="Kagoj" w:hAnsi="Kagoj" w:cs="Kagoj"/>
          <w:sz w:val="24"/>
          <w:szCs w:val="24"/>
          <w:cs/>
          <w:lang w:bidi="bn-IN"/>
        </w:rPr>
        <w:t>কীটতত্ত্ব</w:t>
      </w:r>
    </w:p>
    <w:p w14:paraId="263B0D3E" w14:textId="77777777" w:rsidR="0082604C" w:rsidRPr="00E13C9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১৩। </w:t>
      </w:r>
      <w:r w:rsidRPr="00E13C9A">
        <w:rPr>
          <w:rFonts w:ascii="Kagoj" w:hAnsi="Kagoj" w:cs="Kagoj"/>
          <w:sz w:val="24"/>
          <w:szCs w:val="24"/>
          <w:cs/>
          <w:lang w:bidi="bn-IN"/>
        </w:rPr>
        <w:t>নিচের কোনটিতে কীটপতঙ্গ নিয়ে আলোচনা করা হয়</w:t>
      </w:r>
      <w:r w:rsidRPr="00E13C9A">
        <w:rPr>
          <w:rFonts w:ascii="Kagoj" w:hAnsi="Kagoj" w:cs="Kagoj"/>
          <w:sz w:val="24"/>
          <w:szCs w:val="24"/>
        </w:rPr>
        <w:t xml:space="preserve">? </w:t>
      </w:r>
    </w:p>
    <w:p w14:paraId="4277D68B" w14:textId="77777777" w:rsidR="0082604C" w:rsidRPr="00E13C9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E13C9A">
        <w:rPr>
          <w:rFonts w:ascii="Kagoj" w:hAnsi="Kagoj" w:cs="Kagoj"/>
          <w:sz w:val="24"/>
          <w:szCs w:val="24"/>
        </w:rPr>
        <w:t xml:space="preserve">Microbiology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 w:rsidRPr="00E13C9A">
        <w:rPr>
          <w:rFonts w:ascii="Kagoj" w:hAnsi="Kagoj" w:cs="Kagoj"/>
          <w:sz w:val="24"/>
          <w:szCs w:val="24"/>
        </w:rPr>
        <w:t>Palaeontology</w:t>
      </w:r>
      <w:proofErr w:type="spellEnd"/>
      <w:r w:rsidRPr="00E13C9A">
        <w:rPr>
          <w:rFonts w:ascii="Kagoj" w:hAnsi="Kagoj" w:cs="Kagoj"/>
          <w:sz w:val="24"/>
          <w:szCs w:val="24"/>
        </w:rPr>
        <w:t xml:space="preserve"> </w:t>
      </w:r>
    </w:p>
    <w:p w14:paraId="0A6E763B" w14:textId="3C5F379E" w:rsidR="0082604C" w:rsidRPr="00E13C9A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E13C9A">
        <w:rPr>
          <w:rFonts w:ascii="Kagoj" w:hAnsi="Kagoj" w:cs="Kagoj"/>
          <w:sz w:val="24"/>
          <w:szCs w:val="24"/>
        </w:rPr>
        <w:t xml:space="preserve">Entomology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E13C9A">
        <w:rPr>
          <w:rFonts w:ascii="Kagoj" w:hAnsi="Kagoj" w:cs="Kagoj"/>
          <w:sz w:val="24"/>
          <w:szCs w:val="24"/>
        </w:rPr>
        <w:t>Parasitology</w:t>
      </w:r>
    </w:p>
    <w:p w14:paraId="4ABA5FD8" w14:textId="77777777" w:rsidR="0082604C" w:rsidRPr="001E53E1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১৪। </w:t>
      </w:r>
      <w:r w:rsidRPr="001E53E1">
        <w:rPr>
          <w:rFonts w:ascii="Kagoj" w:hAnsi="Kagoj" w:cs="Kagoj"/>
          <w:sz w:val="24"/>
          <w:szCs w:val="24"/>
          <w:cs/>
          <w:lang w:bidi="bn-IN"/>
        </w:rPr>
        <w:t>কোন কোষীয় অঙ্গাণু ব্যাকটেরিয়ায় থাকে</w:t>
      </w:r>
      <w:r w:rsidRPr="001E53E1">
        <w:rPr>
          <w:rFonts w:ascii="Kagoj" w:hAnsi="Kagoj" w:cs="Kagoj"/>
          <w:sz w:val="24"/>
          <w:szCs w:val="24"/>
        </w:rPr>
        <w:t xml:space="preserve">? </w:t>
      </w:r>
    </w:p>
    <w:p w14:paraId="6AFBB3F6" w14:textId="77777777" w:rsidR="0082604C" w:rsidRPr="001E53E1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1E53E1">
        <w:rPr>
          <w:rFonts w:ascii="Kagoj" w:hAnsi="Kagoj" w:cs="Kagoj"/>
          <w:sz w:val="24"/>
          <w:szCs w:val="24"/>
          <w:cs/>
          <w:lang w:bidi="bn-IN"/>
        </w:rPr>
        <w:t xml:space="preserve">প্লাস্টিড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1E53E1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1E53E1">
        <w:rPr>
          <w:rFonts w:ascii="Kagoj" w:hAnsi="Kagoj" w:cs="Kagoj"/>
          <w:sz w:val="24"/>
          <w:szCs w:val="24"/>
          <w:cs/>
          <w:lang w:bidi="bn-IN"/>
        </w:rPr>
        <w:t xml:space="preserve"> রাইবোজোম </w:t>
      </w:r>
    </w:p>
    <w:p w14:paraId="5533E40B" w14:textId="1E40D5A7" w:rsidR="0082604C" w:rsidRPr="001E53E1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1E53E1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1E53E1">
        <w:rPr>
          <w:rFonts w:ascii="Kagoj" w:hAnsi="Kagoj" w:cs="Kagoj"/>
          <w:sz w:val="24"/>
          <w:szCs w:val="24"/>
          <w:cs/>
          <w:lang w:bidi="bn-IN"/>
        </w:rPr>
        <w:t xml:space="preserve"> মাইটোকন্ড্রিয়া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1E53E1">
        <w:rPr>
          <w:rFonts w:ascii="Kagoj" w:hAnsi="Kagoj" w:cs="Kagoj"/>
          <w:sz w:val="24"/>
          <w:szCs w:val="24"/>
          <w:cs/>
          <w:lang w:bidi="bn-IN"/>
        </w:rPr>
        <w:t>এন্ডোপ্লাজমিক রেটিকুলাম</w:t>
      </w:r>
    </w:p>
    <w:p w14:paraId="42C0679E" w14:textId="77777777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১৫। </w:t>
      </w:r>
      <w:r w:rsidRPr="008E6470">
        <w:rPr>
          <w:rFonts w:ascii="Kagoj" w:hAnsi="Kagoj" w:cs="Kagoj"/>
          <w:sz w:val="24"/>
          <w:szCs w:val="24"/>
          <w:cs/>
          <w:lang w:bidi="bn-IN"/>
        </w:rPr>
        <w:t>নিচের কোনটিতে স্পোর দিয়ে বংশবৃদ্ধি হয়</w:t>
      </w:r>
      <w:r w:rsidRPr="008E6470">
        <w:rPr>
          <w:rFonts w:ascii="Kagoj" w:hAnsi="Kagoj" w:cs="Kagoj"/>
          <w:sz w:val="24"/>
          <w:szCs w:val="24"/>
        </w:rPr>
        <w:t xml:space="preserve">? </w:t>
      </w:r>
    </w:p>
    <w:p w14:paraId="6A53E845" w14:textId="77777777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8E6470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প্যারামেসিয়াম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8E6470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ডায়াটম </w:t>
      </w:r>
    </w:p>
    <w:p w14:paraId="30029109" w14:textId="614EE108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8E6470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পেনিসিলিয়াম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8E6470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নীলাভ সবুজ শৈবাল</w:t>
      </w:r>
    </w:p>
    <w:p w14:paraId="3BDA7B0A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21047A35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47396032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6D82C44F" w14:textId="43D115AD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১৬। </w:t>
      </w:r>
      <w:r w:rsidRPr="008E6470">
        <w:rPr>
          <w:rFonts w:ascii="Kagoj" w:hAnsi="Kagoj" w:cs="Kagoj"/>
          <w:sz w:val="24"/>
          <w:szCs w:val="24"/>
          <w:cs/>
          <w:lang w:bidi="bn-IN"/>
        </w:rPr>
        <w:t>ছত্রাকের কোষপ্রাচীর কোনটি দ্বারা গঠিত</w:t>
      </w:r>
      <w:r w:rsidRPr="008E6470">
        <w:rPr>
          <w:rFonts w:ascii="Kagoj" w:hAnsi="Kagoj" w:cs="Kagoj"/>
          <w:sz w:val="24"/>
          <w:szCs w:val="24"/>
        </w:rPr>
        <w:t xml:space="preserve">? </w:t>
      </w:r>
    </w:p>
    <w:p w14:paraId="4CB1F3D3" w14:textId="77777777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8E6470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লিগনিন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8E6470">
        <w:rPr>
          <w:rFonts w:ascii="Kagoj" w:hAnsi="Kagoj" w:cs="Kagoj"/>
          <w:sz w:val="24"/>
          <w:szCs w:val="24"/>
          <w:cs/>
          <w:lang w:bidi="bn-IN"/>
        </w:rPr>
        <w:t>কাইটিন</w:t>
      </w:r>
    </w:p>
    <w:p w14:paraId="61E3B97F" w14:textId="0DA66594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  <w:cs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গ. পেকটিন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8E6470">
        <w:rPr>
          <w:rFonts w:ascii="Kagoj" w:hAnsi="Kagoj" w:cs="Kagoj"/>
          <w:sz w:val="24"/>
          <w:szCs w:val="24"/>
          <w:cs/>
          <w:lang w:bidi="bn-IN"/>
        </w:rPr>
        <w:t>সুবেরিন</w:t>
      </w:r>
    </w:p>
    <w:p w14:paraId="785020CA" w14:textId="77777777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১৭। </w:t>
      </w:r>
      <w:r w:rsidRPr="008E6470">
        <w:rPr>
          <w:rFonts w:ascii="Kagoj" w:hAnsi="Kagoj" w:cs="Kagoj"/>
          <w:sz w:val="24"/>
          <w:szCs w:val="24"/>
          <w:cs/>
          <w:lang w:bidi="bn-IN"/>
        </w:rPr>
        <w:t>কোনটির দেহ মাইসেলিয়াম দ্বারা গঠিত</w:t>
      </w:r>
      <w:r w:rsidRPr="008E6470">
        <w:rPr>
          <w:rFonts w:ascii="Kagoj" w:hAnsi="Kagoj" w:cs="Kagoj"/>
          <w:sz w:val="24"/>
          <w:szCs w:val="24"/>
        </w:rPr>
        <w:t xml:space="preserve">? </w:t>
      </w:r>
    </w:p>
    <w:p w14:paraId="3506D58D" w14:textId="77777777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8E6470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পেনিসিলিয়াম/মাশরুম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8E6470">
        <w:rPr>
          <w:rFonts w:ascii="Kagoj" w:hAnsi="Kagoj" w:cs="Kagoj"/>
          <w:sz w:val="24"/>
          <w:szCs w:val="24"/>
          <w:cs/>
          <w:lang w:bidi="bn-IN"/>
        </w:rPr>
        <w:t>খ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প্যারামেসিয়াম </w:t>
      </w:r>
    </w:p>
    <w:p w14:paraId="623B58EA" w14:textId="7CE9DB03" w:rsidR="0082604C" w:rsidRPr="008E6470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8E6470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ডায়াটম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8E6470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8E6470">
        <w:rPr>
          <w:rFonts w:ascii="Kagoj" w:hAnsi="Kagoj" w:cs="Kagoj"/>
          <w:sz w:val="24"/>
          <w:szCs w:val="24"/>
          <w:cs/>
          <w:lang w:bidi="bn-IN"/>
        </w:rPr>
        <w:t xml:space="preserve"> ব্যাকটেরিয়া</w:t>
      </w:r>
    </w:p>
    <w:p w14:paraId="19CEE8EB" w14:textId="77777777" w:rsidR="0082604C" w:rsidRPr="00AF204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১৮। </w:t>
      </w:r>
      <w:r w:rsidRPr="00AF204E">
        <w:rPr>
          <w:rFonts w:ascii="Kagoj" w:hAnsi="Kagoj" w:cs="Kagoj"/>
          <w:sz w:val="24"/>
          <w:szCs w:val="24"/>
          <w:cs/>
          <w:lang w:bidi="bn-IN"/>
        </w:rPr>
        <w:t>কোনটির কোষপ্রাচীর কাইটিন দিয়ে তৈরি</w:t>
      </w:r>
      <w:r w:rsidRPr="00AF204E">
        <w:rPr>
          <w:rFonts w:ascii="Kagoj" w:hAnsi="Kagoj" w:cs="Kagoj"/>
          <w:sz w:val="24"/>
          <w:szCs w:val="24"/>
        </w:rPr>
        <w:t xml:space="preserve">? </w:t>
      </w:r>
    </w:p>
    <w:p w14:paraId="31CA4608" w14:textId="77777777" w:rsidR="0082604C" w:rsidRPr="00AF204E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AF204E">
        <w:rPr>
          <w:rFonts w:ascii="Kagoj" w:hAnsi="Kagoj" w:cs="Kagoj"/>
          <w:sz w:val="24"/>
          <w:szCs w:val="24"/>
          <w:cs/>
          <w:lang w:bidi="bn-IN"/>
        </w:rPr>
        <w:t xml:space="preserve">অ্যামিবা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AF204E">
        <w:rPr>
          <w:rFonts w:ascii="Kagoj" w:hAnsi="Kagoj" w:cs="Kagoj"/>
          <w:sz w:val="24"/>
          <w:szCs w:val="24"/>
          <w:cs/>
          <w:lang w:bidi="bn-IN"/>
        </w:rPr>
        <w:t xml:space="preserve">ডায়াটম </w:t>
      </w:r>
    </w:p>
    <w:p w14:paraId="37ED5F66" w14:textId="5F89B112" w:rsidR="0082604C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  <w:r w:rsidRPr="00AF204E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AF204E">
        <w:rPr>
          <w:rFonts w:ascii="Kagoj" w:hAnsi="Kagoj" w:cs="Kagoj"/>
          <w:sz w:val="24"/>
          <w:szCs w:val="24"/>
          <w:cs/>
          <w:lang w:bidi="bn-IN"/>
        </w:rPr>
        <w:t xml:space="preserve"> পেনিসিলিয়াম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AF204E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AF204E">
        <w:rPr>
          <w:rFonts w:ascii="Kagoj" w:hAnsi="Kagoj" w:cs="Kagoj"/>
          <w:sz w:val="24"/>
          <w:szCs w:val="24"/>
          <w:cs/>
          <w:lang w:bidi="bn-IN"/>
        </w:rPr>
        <w:t xml:space="preserve"> প্যারামেসিয়াম</w:t>
      </w:r>
    </w:p>
    <w:p w14:paraId="28719244" w14:textId="77777777" w:rsidR="0082604C" w:rsidRPr="00A0521F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১৯। </w:t>
      </w:r>
      <w:r w:rsidRPr="00A0521F">
        <w:rPr>
          <w:rFonts w:ascii="Kagoj" w:hAnsi="Kagoj" w:cs="Kagoj"/>
          <w:sz w:val="24"/>
          <w:szCs w:val="24"/>
          <w:cs/>
          <w:lang w:bidi="bn-IN"/>
        </w:rPr>
        <w:t>কোনটি আর্কিগোনিয়েট</w:t>
      </w:r>
      <w:r w:rsidRPr="00A0521F">
        <w:rPr>
          <w:rFonts w:ascii="Kagoj" w:hAnsi="Kagoj" w:cs="Kagoj"/>
          <w:sz w:val="24"/>
          <w:szCs w:val="24"/>
        </w:rPr>
        <w:t xml:space="preserve">? </w:t>
      </w:r>
    </w:p>
    <w:p w14:paraId="2804F5C0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A0521F">
        <w:rPr>
          <w:rFonts w:ascii="Kagoj" w:hAnsi="Kagoj" w:cs="Kagoj"/>
          <w:sz w:val="24"/>
          <w:szCs w:val="24"/>
        </w:rPr>
        <w:t xml:space="preserve">Agaricus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A0521F">
        <w:rPr>
          <w:rFonts w:ascii="Kagoj" w:hAnsi="Kagoj" w:cs="Kagoj"/>
          <w:sz w:val="24"/>
          <w:szCs w:val="24"/>
        </w:rPr>
        <w:t>Artocarpus</w:t>
      </w:r>
    </w:p>
    <w:p w14:paraId="61547F52" w14:textId="5A63DC1F" w:rsidR="0082604C" w:rsidRPr="00A0521F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A0521F">
        <w:rPr>
          <w:rFonts w:ascii="Kagoj" w:hAnsi="Kagoj" w:cs="Kagoj"/>
          <w:sz w:val="24"/>
          <w:szCs w:val="24"/>
        </w:rPr>
        <w:t xml:space="preserve">Penicillium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A0521F">
        <w:rPr>
          <w:rFonts w:ascii="Kagoj" w:hAnsi="Kagoj" w:cs="Kagoj"/>
          <w:sz w:val="24"/>
          <w:szCs w:val="24"/>
        </w:rPr>
        <w:t>Nostoc</w:t>
      </w:r>
    </w:p>
    <w:p w14:paraId="01A54BF4" w14:textId="77777777" w:rsidR="0082604C" w:rsidRPr="00C869D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২০। </w:t>
      </w:r>
      <w:r w:rsidRPr="00C869D7">
        <w:rPr>
          <w:rFonts w:ascii="Kagoj" w:hAnsi="Kagoj" w:cs="Kagoj"/>
          <w:sz w:val="24"/>
          <w:szCs w:val="24"/>
          <w:cs/>
          <w:lang w:bidi="bn-IN"/>
        </w:rPr>
        <w:t>কোন বৈজ্ঞানিক নামটি সঠিকভাবে লেখা হয়নি</w:t>
      </w:r>
      <w:r w:rsidRPr="00C869D7">
        <w:rPr>
          <w:rFonts w:ascii="Kagoj" w:hAnsi="Kagoj" w:cs="Kagoj"/>
          <w:sz w:val="24"/>
          <w:szCs w:val="24"/>
        </w:rPr>
        <w:t xml:space="preserve">? </w:t>
      </w:r>
    </w:p>
    <w:p w14:paraId="3D5F76FA" w14:textId="77777777" w:rsidR="0082604C" w:rsidRPr="00C869D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C869D7">
        <w:rPr>
          <w:rFonts w:ascii="Kagoj" w:hAnsi="Kagoj" w:cs="Kagoj"/>
          <w:sz w:val="24"/>
          <w:szCs w:val="24"/>
        </w:rPr>
        <w:t xml:space="preserve">Artocarpus heterophyllus </w:t>
      </w:r>
    </w:p>
    <w:p w14:paraId="12643C86" w14:textId="77777777" w:rsidR="0082604C" w:rsidRPr="00C869D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 w:rsidRPr="00C869D7">
        <w:rPr>
          <w:rFonts w:ascii="Kagoj" w:hAnsi="Kagoj" w:cs="Kagoj"/>
          <w:sz w:val="24"/>
          <w:szCs w:val="24"/>
        </w:rPr>
        <w:t>Nymphea</w:t>
      </w:r>
      <w:proofErr w:type="spellEnd"/>
      <w:r w:rsidRPr="00C869D7">
        <w:rPr>
          <w:rFonts w:ascii="Kagoj" w:hAnsi="Kagoj" w:cs="Kagoj"/>
          <w:sz w:val="24"/>
          <w:szCs w:val="24"/>
        </w:rPr>
        <w:t xml:space="preserve"> </w:t>
      </w:r>
      <w:proofErr w:type="spellStart"/>
      <w:r w:rsidRPr="00C869D7">
        <w:rPr>
          <w:rFonts w:ascii="Kagoj" w:hAnsi="Kagoj" w:cs="Kagoj"/>
          <w:sz w:val="24"/>
          <w:szCs w:val="24"/>
        </w:rPr>
        <w:t>nouchali</w:t>
      </w:r>
      <w:proofErr w:type="spellEnd"/>
      <w:r w:rsidRPr="00C869D7">
        <w:rPr>
          <w:rFonts w:ascii="Kagoj" w:hAnsi="Kagoj" w:cs="Kagoj"/>
          <w:sz w:val="24"/>
          <w:szCs w:val="24"/>
        </w:rPr>
        <w:t xml:space="preserve"> </w:t>
      </w:r>
    </w:p>
    <w:p w14:paraId="2A72AE9B" w14:textId="77777777" w:rsidR="0082604C" w:rsidRPr="00C869D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proofErr w:type="spellStart"/>
      <w:r w:rsidRPr="00C869D7">
        <w:rPr>
          <w:rFonts w:ascii="Kagoj" w:hAnsi="Kagoj" w:cs="Kagoj"/>
          <w:sz w:val="24"/>
          <w:szCs w:val="24"/>
        </w:rPr>
        <w:t>Copsychus</w:t>
      </w:r>
      <w:proofErr w:type="spellEnd"/>
      <w:r w:rsidRPr="00C869D7">
        <w:rPr>
          <w:rFonts w:ascii="Kagoj" w:hAnsi="Kagoj" w:cs="Kagoj"/>
          <w:sz w:val="24"/>
          <w:szCs w:val="24"/>
        </w:rPr>
        <w:t xml:space="preserve"> </w:t>
      </w:r>
      <w:proofErr w:type="spellStart"/>
      <w:r w:rsidRPr="00C869D7">
        <w:rPr>
          <w:rFonts w:ascii="Kagoj" w:hAnsi="Kagoj" w:cs="Kagoj"/>
          <w:sz w:val="24"/>
          <w:szCs w:val="24"/>
        </w:rPr>
        <w:t>Saularis</w:t>
      </w:r>
      <w:proofErr w:type="spellEnd"/>
      <w:r w:rsidRPr="00C869D7">
        <w:rPr>
          <w:rFonts w:ascii="Kagoj" w:hAnsi="Kagoj" w:cs="Kagoj"/>
          <w:sz w:val="24"/>
          <w:szCs w:val="24"/>
        </w:rPr>
        <w:t xml:space="preserve"> </w:t>
      </w:r>
    </w:p>
    <w:p w14:paraId="0CA1468E" w14:textId="7F4DDA82" w:rsidR="0082604C" w:rsidRPr="00C869D7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C869D7">
        <w:rPr>
          <w:rFonts w:ascii="Kagoj" w:hAnsi="Kagoj" w:cs="Kagoj"/>
          <w:sz w:val="24"/>
          <w:szCs w:val="24"/>
        </w:rPr>
        <w:t>Homo sapiens</w:t>
      </w:r>
    </w:p>
    <w:p w14:paraId="221C6BB0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২১।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 মৌমাছির বৈজ্ঞানিক নাম কী</w:t>
      </w:r>
      <w:r w:rsidRPr="00EE7D97">
        <w:rPr>
          <w:rFonts w:ascii="Kagoj" w:hAnsi="Kagoj" w:cs="Kagoj"/>
          <w:sz w:val="24"/>
          <w:szCs w:val="24"/>
        </w:rPr>
        <w:t xml:space="preserve">? </w:t>
      </w:r>
    </w:p>
    <w:p w14:paraId="375BF7F5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EE7D97">
        <w:rPr>
          <w:rFonts w:ascii="Kagoj" w:hAnsi="Kagoj" w:cs="Kagoj"/>
          <w:sz w:val="24"/>
          <w:szCs w:val="24"/>
        </w:rPr>
        <w:t xml:space="preserve">Oryza sativa </w:t>
      </w:r>
      <w:r>
        <w:rPr>
          <w:rFonts w:ascii="Kagoj" w:hAnsi="Kagoj" w:cs="Kagoj"/>
          <w:sz w:val="24"/>
          <w:szCs w:val="24"/>
          <w:cs/>
        </w:rPr>
        <w:tab/>
      </w:r>
    </w:p>
    <w:p w14:paraId="5E44549C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EE7D97">
        <w:rPr>
          <w:rFonts w:ascii="Kagoj" w:hAnsi="Kagoj" w:cs="Kagoj"/>
          <w:sz w:val="24"/>
          <w:szCs w:val="24"/>
        </w:rPr>
        <w:t xml:space="preserve">Artocarpus heterophyllus </w:t>
      </w:r>
    </w:p>
    <w:p w14:paraId="7E6EC002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proofErr w:type="spellStart"/>
      <w:r w:rsidRPr="00EE7D97">
        <w:rPr>
          <w:rFonts w:ascii="Kagoj" w:hAnsi="Kagoj" w:cs="Kagoj"/>
          <w:sz w:val="24"/>
          <w:szCs w:val="24"/>
        </w:rPr>
        <w:t>Apis</w:t>
      </w:r>
      <w:proofErr w:type="spellEnd"/>
      <w:r w:rsidRPr="00EE7D97">
        <w:rPr>
          <w:rFonts w:ascii="Kagoj" w:hAnsi="Kagoj" w:cs="Kagoj"/>
          <w:sz w:val="24"/>
          <w:szCs w:val="24"/>
        </w:rPr>
        <w:t xml:space="preserve"> indica </w:t>
      </w:r>
    </w:p>
    <w:p w14:paraId="79C8F6AC" w14:textId="6E687E7D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EE7D97">
        <w:rPr>
          <w:rFonts w:ascii="Kagoj" w:hAnsi="Kagoj" w:cs="Kagoj"/>
          <w:sz w:val="24"/>
          <w:szCs w:val="24"/>
        </w:rPr>
        <w:t>Plasmodium vivax</w:t>
      </w:r>
    </w:p>
    <w:p w14:paraId="2DAC1EB2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২২।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 </w:t>
      </w:r>
      <w:r w:rsidRPr="00EE7D97">
        <w:rPr>
          <w:rFonts w:ascii="Kagoj" w:hAnsi="Kagoj" w:cs="Kagoj"/>
          <w:sz w:val="24"/>
          <w:szCs w:val="24"/>
        </w:rPr>
        <w:t xml:space="preserve">Nymphaea </w:t>
      </w:r>
      <w:proofErr w:type="spellStart"/>
      <w:r w:rsidRPr="00EE7D97">
        <w:rPr>
          <w:rFonts w:ascii="Kagoj" w:hAnsi="Kagoj" w:cs="Kagoj"/>
          <w:sz w:val="24"/>
          <w:szCs w:val="24"/>
        </w:rPr>
        <w:t>nouchali</w:t>
      </w:r>
      <w:proofErr w:type="spellEnd"/>
      <w:r w:rsidRPr="00EE7D97">
        <w:rPr>
          <w:rFonts w:ascii="Kagoj" w:hAnsi="Kagoj" w:cs="Kagoj"/>
          <w:sz w:val="24"/>
          <w:szCs w:val="24"/>
        </w:rPr>
        <w:t xml:space="preserve"> </w:t>
      </w:r>
      <w:r w:rsidRPr="00EE7D97">
        <w:rPr>
          <w:rFonts w:ascii="Kagoj" w:hAnsi="Kagoj" w:cs="Kagoj"/>
          <w:sz w:val="24"/>
          <w:szCs w:val="24"/>
          <w:cs/>
          <w:lang w:bidi="bn-IN"/>
        </w:rPr>
        <w:t>কোনটির বৈজ্ঞানিক নাম</w:t>
      </w:r>
      <w:r w:rsidRPr="00EE7D97">
        <w:rPr>
          <w:rFonts w:ascii="Kagoj" w:hAnsi="Kagoj" w:cs="Kagoj"/>
          <w:sz w:val="24"/>
          <w:szCs w:val="24"/>
        </w:rPr>
        <w:t>?</w:t>
      </w:r>
    </w:p>
    <w:p w14:paraId="3F225008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EE7D97">
        <w:rPr>
          <w:rFonts w:ascii="Kagoj" w:hAnsi="Kagoj" w:cs="Kagoj"/>
          <w:sz w:val="24"/>
          <w:szCs w:val="24"/>
          <w:cs/>
          <w:lang w:bidi="bn-IN"/>
        </w:rPr>
        <w:t>ক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 শাপলা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কাঁঠাল </w:t>
      </w:r>
    </w:p>
    <w:p w14:paraId="226513AE" w14:textId="66564454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EE7D97">
        <w:rPr>
          <w:rFonts w:ascii="Kagoj" w:hAnsi="Kagoj" w:cs="Kagoj"/>
          <w:sz w:val="24"/>
          <w:szCs w:val="24"/>
          <w:cs/>
          <w:lang w:bidi="bn-IN"/>
        </w:rPr>
        <w:t>গ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. 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জবা </w:t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>
        <w:rPr>
          <w:rFonts w:ascii="Kagoj" w:hAnsi="Kagoj" w:cs="Kagoj"/>
          <w:sz w:val="24"/>
          <w:szCs w:val="24"/>
          <w:cs/>
          <w:lang w:bidi="bn-IN"/>
        </w:rPr>
        <w:tab/>
      </w:r>
      <w:r w:rsidRPr="00EE7D97">
        <w:rPr>
          <w:rFonts w:ascii="Kagoj" w:hAnsi="Kagoj" w:cs="Kagoj"/>
          <w:sz w:val="24"/>
          <w:szCs w:val="24"/>
          <w:cs/>
          <w:lang w:bidi="bn-IN"/>
        </w:rPr>
        <w:t>ঘ</w:t>
      </w:r>
      <w:r>
        <w:rPr>
          <w:rFonts w:ascii="Kagoj" w:hAnsi="Kagoj" w:cs="Kagoj" w:hint="cs"/>
          <w:sz w:val="24"/>
          <w:szCs w:val="24"/>
          <w:cs/>
          <w:lang w:bidi="bn-IN"/>
        </w:rPr>
        <w:t>.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 আম</w:t>
      </w:r>
    </w:p>
    <w:p w14:paraId="1AB0CCB6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২৩।</w:t>
      </w:r>
      <w:r w:rsidRPr="00EE7D97">
        <w:rPr>
          <w:rFonts w:ascii="Kagoj" w:hAnsi="Kagoj" w:cs="Kagoj"/>
          <w:sz w:val="24"/>
          <w:szCs w:val="24"/>
          <w:cs/>
          <w:lang w:bidi="bn-IN"/>
        </w:rPr>
        <w:t xml:space="preserve"> আরশোলার বৈজ্ঞানিক নাম কি</w:t>
      </w:r>
      <w:r w:rsidRPr="00EE7D97">
        <w:rPr>
          <w:rFonts w:ascii="Kagoj" w:hAnsi="Kagoj" w:cs="Kagoj"/>
          <w:sz w:val="24"/>
          <w:szCs w:val="24"/>
        </w:rPr>
        <w:t>?</w:t>
      </w:r>
    </w:p>
    <w:p w14:paraId="0BAA1512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EE7D97">
        <w:rPr>
          <w:rFonts w:ascii="Kagoj" w:hAnsi="Kagoj" w:cs="Kagoj"/>
          <w:sz w:val="24"/>
          <w:szCs w:val="24"/>
        </w:rPr>
        <w:t xml:space="preserve">Oryza sativa </w:t>
      </w:r>
    </w:p>
    <w:p w14:paraId="16F71ACC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EE7D97">
        <w:rPr>
          <w:rFonts w:ascii="Kagoj" w:hAnsi="Kagoj" w:cs="Kagoj"/>
          <w:sz w:val="24"/>
          <w:szCs w:val="24"/>
        </w:rPr>
        <w:t xml:space="preserve">Artocarpus heterophyllus </w:t>
      </w:r>
    </w:p>
    <w:p w14:paraId="20CBD3FC" w14:textId="77777777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EE7D97">
        <w:rPr>
          <w:rFonts w:ascii="Kagoj" w:hAnsi="Kagoj" w:cs="Kagoj"/>
          <w:sz w:val="24"/>
          <w:szCs w:val="24"/>
        </w:rPr>
        <w:t xml:space="preserve">Periplaneta americana </w:t>
      </w:r>
    </w:p>
    <w:p w14:paraId="46903626" w14:textId="057668B8" w:rsidR="0082604C" w:rsidRPr="00EE7D97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EE7D97">
        <w:rPr>
          <w:rFonts w:ascii="Kagoj" w:hAnsi="Kagoj" w:cs="Kagoj"/>
          <w:sz w:val="24"/>
          <w:szCs w:val="24"/>
        </w:rPr>
        <w:t>Vibrio cholera</w:t>
      </w:r>
    </w:p>
    <w:p w14:paraId="257A3436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২৪।</w:t>
      </w:r>
      <w:r w:rsidRPr="008853B2">
        <w:rPr>
          <w:rFonts w:ascii="Kagoj" w:hAnsi="Kagoj" w:cs="Kagoj"/>
          <w:sz w:val="24"/>
          <w:szCs w:val="24"/>
          <w:cs/>
          <w:lang w:bidi="bn-IN"/>
        </w:rPr>
        <w:t xml:space="preserve"> বাঙালী বিজ্ঞানী সাজিদ আলী হাওলাদার কর্তৃক আবিষ্কৃত ব্যাঙের গণের নাম কী</w:t>
      </w:r>
      <w:r w:rsidRPr="008853B2">
        <w:rPr>
          <w:rFonts w:ascii="Kagoj" w:hAnsi="Kagoj" w:cs="Kagoj"/>
          <w:sz w:val="24"/>
          <w:szCs w:val="24"/>
        </w:rPr>
        <w:t>?</w:t>
      </w:r>
    </w:p>
    <w:p w14:paraId="5C31BE60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 w:rsidRPr="008853B2">
        <w:rPr>
          <w:rFonts w:ascii="Kagoj" w:hAnsi="Kagoj" w:cs="Kagoj"/>
          <w:sz w:val="24"/>
          <w:szCs w:val="24"/>
        </w:rPr>
        <w:t>Zakerana</w:t>
      </w:r>
      <w:proofErr w:type="spellEnd"/>
      <w:r w:rsidRPr="008853B2">
        <w:rPr>
          <w:rFonts w:ascii="Kagoj" w:hAnsi="Kagoj" w:cs="Kagoj"/>
          <w:sz w:val="24"/>
          <w:szCs w:val="24"/>
        </w:rPr>
        <w:t xml:space="preserve">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 w:rsidRPr="008853B2">
        <w:rPr>
          <w:rFonts w:ascii="Kagoj" w:hAnsi="Kagoj" w:cs="Kagoj"/>
          <w:sz w:val="24"/>
          <w:szCs w:val="24"/>
        </w:rPr>
        <w:t>Shajidana</w:t>
      </w:r>
      <w:proofErr w:type="spellEnd"/>
      <w:r w:rsidRPr="008853B2">
        <w:rPr>
          <w:rFonts w:ascii="Kagoj" w:hAnsi="Kagoj" w:cs="Kagoj"/>
          <w:sz w:val="24"/>
          <w:szCs w:val="24"/>
        </w:rPr>
        <w:t xml:space="preserve"> </w:t>
      </w:r>
    </w:p>
    <w:p w14:paraId="7B616301" w14:textId="61994702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8853B2">
        <w:rPr>
          <w:rFonts w:ascii="Kagoj" w:hAnsi="Kagoj" w:cs="Kagoj"/>
          <w:sz w:val="24"/>
          <w:szCs w:val="24"/>
        </w:rPr>
        <w:t xml:space="preserve">Bufo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proofErr w:type="spellStart"/>
      <w:r w:rsidRPr="008853B2">
        <w:rPr>
          <w:rFonts w:ascii="Kagoj" w:hAnsi="Kagoj" w:cs="Kagoj"/>
          <w:sz w:val="24"/>
          <w:szCs w:val="24"/>
        </w:rPr>
        <w:t>Labeo</w:t>
      </w:r>
      <w:proofErr w:type="spellEnd"/>
    </w:p>
    <w:p w14:paraId="62202069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>২৫।</w:t>
      </w:r>
      <w:r w:rsidRPr="008853B2">
        <w:rPr>
          <w:rFonts w:ascii="Kagoj" w:hAnsi="Kagoj" w:cs="Kagoj"/>
          <w:sz w:val="24"/>
          <w:szCs w:val="24"/>
          <w:cs/>
          <w:lang w:bidi="bn-IN"/>
        </w:rPr>
        <w:t xml:space="preserve"> গোল আলুর বৈজ্ঞানিক নাম-</w:t>
      </w:r>
    </w:p>
    <w:p w14:paraId="05885083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 w:rsidRPr="008853B2">
        <w:rPr>
          <w:rFonts w:ascii="Kagoj" w:hAnsi="Kagoj" w:cs="Kagoj"/>
          <w:sz w:val="24"/>
          <w:szCs w:val="24"/>
        </w:rPr>
        <w:t>Nympacae</w:t>
      </w:r>
      <w:proofErr w:type="spellEnd"/>
      <w:r w:rsidRPr="008853B2">
        <w:rPr>
          <w:rFonts w:ascii="Kagoj" w:hAnsi="Kagoj" w:cs="Kagoj"/>
          <w:sz w:val="24"/>
          <w:szCs w:val="24"/>
        </w:rPr>
        <w:t xml:space="preserve"> </w:t>
      </w:r>
      <w:proofErr w:type="spellStart"/>
      <w:r w:rsidRPr="008853B2">
        <w:rPr>
          <w:rFonts w:ascii="Kagoj" w:hAnsi="Kagoj" w:cs="Kagoj"/>
          <w:sz w:val="24"/>
          <w:szCs w:val="24"/>
        </w:rPr>
        <w:t>nouchali</w:t>
      </w:r>
      <w:proofErr w:type="spellEnd"/>
      <w:r w:rsidRPr="008853B2">
        <w:rPr>
          <w:rFonts w:ascii="Kagoj" w:hAnsi="Kagoj" w:cs="Kagoj"/>
          <w:sz w:val="24"/>
          <w:szCs w:val="24"/>
        </w:rPr>
        <w:t xml:space="preserve"> </w:t>
      </w:r>
    </w:p>
    <w:p w14:paraId="59856870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8853B2">
        <w:rPr>
          <w:rFonts w:ascii="Kagoj" w:hAnsi="Kagoj" w:cs="Kagoj"/>
          <w:sz w:val="24"/>
          <w:szCs w:val="24"/>
        </w:rPr>
        <w:t xml:space="preserve">Artocarpus Heterophyllus </w:t>
      </w:r>
    </w:p>
    <w:p w14:paraId="6E046907" w14:textId="77777777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 w:rsidRPr="008853B2">
        <w:rPr>
          <w:rFonts w:ascii="Kagoj" w:hAnsi="Kagoj" w:cs="Kagoj"/>
          <w:sz w:val="24"/>
          <w:szCs w:val="24"/>
        </w:rPr>
        <w:t xml:space="preserve">Solanum tuberosum </w:t>
      </w:r>
    </w:p>
    <w:p w14:paraId="3A3E114D" w14:textId="0DA44D9D" w:rsidR="0082604C" w:rsidRPr="008853B2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8853B2">
        <w:rPr>
          <w:rFonts w:ascii="Kagoj" w:hAnsi="Kagoj" w:cs="Kagoj"/>
          <w:sz w:val="24"/>
          <w:szCs w:val="24"/>
        </w:rPr>
        <w:t>Oryza sativa</w:t>
      </w:r>
    </w:p>
    <w:p w14:paraId="7A2A9634" w14:textId="77777777" w:rsidR="0082604C" w:rsidRPr="000B0AC3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২৬। </w:t>
      </w:r>
      <w:r w:rsidRPr="000B0AC3">
        <w:rPr>
          <w:rFonts w:ascii="Kagoj" w:hAnsi="Kagoj" w:cs="Kagoj"/>
          <w:sz w:val="24"/>
          <w:szCs w:val="24"/>
          <w:cs/>
          <w:lang w:bidi="bn-IN"/>
        </w:rPr>
        <w:t>নীলাভ সবুজ শৈবালের কোষে-</w:t>
      </w:r>
    </w:p>
    <w:p w14:paraId="4ED143EC" w14:textId="77777777" w:rsidR="0082604C" w:rsidRPr="000B0AC3" w:rsidRDefault="0082604C" w:rsidP="0082604C">
      <w:pPr>
        <w:jc w:val="both"/>
        <w:rPr>
          <w:rFonts w:ascii="Kagoj" w:hAnsi="Kagoj" w:cs="Kagoj"/>
          <w:sz w:val="24"/>
          <w:szCs w:val="24"/>
        </w:rPr>
      </w:pPr>
      <w:proofErr w:type="spellStart"/>
      <w:r w:rsidRPr="000B0AC3">
        <w:rPr>
          <w:rFonts w:ascii="Kagoj" w:hAnsi="Kagoj" w:cs="Kagoj"/>
          <w:sz w:val="24"/>
          <w:szCs w:val="24"/>
        </w:rPr>
        <w:t>i</w:t>
      </w:r>
      <w:proofErr w:type="spellEnd"/>
      <w:r w:rsidRPr="000B0AC3">
        <w:rPr>
          <w:rFonts w:ascii="Kagoj" w:hAnsi="Kagoj" w:cs="Kagoj"/>
          <w:sz w:val="24"/>
          <w:szCs w:val="24"/>
        </w:rPr>
        <w:t xml:space="preserve">. </w:t>
      </w:r>
      <w:r w:rsidRPr="000B0AC3">
        <w:rPr>
          <w:rFonts w:ascii="Kagoj" w:hAnsi="Kagoj" w:cs="Kagoj"/>
          <w:sz w:val="24"/>
          <w:szCs w:val="24"/>
          <w:cs/>
          <w:lang w:bidi="bn-IN"/>
        </w:rPr>
        <w:t xml:space="preserve">সুগঠিত নিউক্লিয়াস অনুপস্থিত </w:t>
      </w:r>
    </w:p>
    <w:p w14:paraId="4D279877" w14:textId="77777777" w:rsidR="0082604C" w:rsidRPr="000B0AC3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0B0AC3">
        <w:rPr>
          <w:rFonts w:ascii="Kagoj" w:hAnsi="Kagoj" w:cs="Kagoj"/>
          <w:sz w:val="24"/>
          <w:szCs w:val="24"/>
        </w:rPr>
        <w:t xml:space="preserve">ii. </w:t>
      </w:r>
      <w:r w:rsidRPr="000B0AC3">
        <w:rPr>
          <w:rFonts w:ascii="Kagoj" w:hAnsi="Kagoj" w:cs="Kagoj"/>
          <w:sz w:val="24"/>
          <w:szCs w:val="24"/>
          <w:cs/>
          <w:lang w:bidi="bn-IN"/>
        </w:rPr>
        <w:t xml:space="preserve">মাইটোকন্ড্রিয়া থাকে না </w:t>
      </w:r>
    </w:p>
    <w:p w14:paraId="0310DE02" w14:textId="77777777" w:rsidR="0082604C" w:rsidRPr="000B0AC3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0B0AC3">
        <w:rPr>
          <w:rFonts w:ascii="Kagoj" w:hAnsi="Kagoj" w:cs="Kagoj"/>
          <w:sz w:val="24"/>
          <w:szCs w:val="24"/>
        </w:rPr>
        <w:t xml:space="preserve">iii. DNA </w:t>
      </w:r>
      <w:r w:rsidRPr="000B0AC3">
        <w:rPr>
          <w:rFonts w:ascii="Kagoj" w:hAnsi="Kagoj" w:cs="Kagoj"/>
          <w:sz w:val="24"/>
          <w:szCs w:val="24"/>
          <w:cs/>
          <w:lang w:bidi="bn-IN"/>
        </w:rPr>
        <w:t xml:space="preserve">অথবা </w:t>
      </w:r>
      <w:r w:rsidRPr="000B0AC3">
        <w:rPr>
          <w:rFonts w:ascii="Kagoj" w:hAnsi="Kagoj" w:cs="Kagoj"/>
          <w:sz w:val="24"/>
          <w:szCs w:val="24"/>
        </w:rPr>
        <w:t xml:space="preserve">RNA </w:t>
      </w:r>
      <w:r w:rsidRPr="000B0AC3">
        <w:rPr>
          <w:rFonts w:ascii="Kagoj" w:hAnsi="Kagoj" w:cs="Kagoj"/>
          <w:sz w:val="24"/>
          <w:szCs w:val="24"/>
          <w:cs/>
          <w:lang w:bidi="bn-IN"/>
        </w:rPr>
        <w:t xml:space="preserve">থাকে </w:t>
      </w:r>
    </w:p>
    <w:p w14:paraId="39219EDC" w14:textId="77777777" w:rsidR="0082604C" w:rsidRPr="000B0AC3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0B0AC3">
        <w:rPr>
          <w:rFonts w:ascii="Kagoj" w:hAnsi="Kagoj" w:cs="Kagoj"/>
          <w:sz w:val="24"/>
          <w:szCs w:val="24"/>
          <w:cs/>
          <w:lang w:bidi="bn-IN"/>
        </w:rPr>
        <w:t>নিচের কোনটি সঠিক</w:t>
      </w:r>
      <w:r w:rsidRPr="000B0AC3">
        <w:rPr>
          <w:rFonts w:ascii="Kagoj" w:hAnsi="Kagoj" w:cs="Kagoj"/>
          <w:sz w:val="24"/>
          <w:szCs w:val="24"/>
        </w:rPr>
        <w:t xml:space="preserve">? </w:t>
      </w:r>
    </w:p>
    <w:p w14:paraId="59D8373D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56CBFD6B" w14:textId="22063CF1" w:rsidR="0082604C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>
        <w:rPr>
          <w:rFonts w:ascii="Kagoj" w:hAnsi="Kagoj" w:cs="Kagoj"/>
          <w:sz w:val="24"/>
          <w:szCs w:val="24"/>
          <w:lang w:bidi="bn-IN"/>
        </w:rPr>
        <w:t>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/>
          <w:sz w:val="24"/>
          <w:szCs w:val="24"/>
          <w:lang w:bidi="bn-IN"/>
        </w:rPr>
        <w:t>, 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6AC5DF0A" w14:textId="77777777" w:rsidR="0082604C" w:rsidRPr="006B123A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২৭। </w:t>
      </w:r>
      <w:r w:rsidRPr="006B123A">
        <w:rPr>
          <w:rFonts w:ascii="Kagoj" w:hAnsi="Kagoj" w:cs="Kagoj"/>
          <w:sz w:val="24"/>
          <w:szCs w:val="24"/>
        </w:rPr>
        <w:t xml:space="preserve">Protista </w:t>
      </w:r>
      <w:r w:rsidRPr="006B123A">
        <w:rPr>
          <w:rFonts w:ascii="Kagoj" w:hAnsi="Kagoj" w:cs="Kagoj"/>
          <w:sz w:val="24"/>
          <w:szCs w:val="24"/>
          <w:cs/>
          <w:lang w:bidi="bn-IN"/>
        </w:rPr>
        <w:t>রাজ্যের বৈশিষ্ট্য হলো-</w:t>
      </w:r>
    </w:p>
    <w:p w14:paraId="440A756C" w14:textId="77777777" w:rsidR="0082604C" w:rsidRPr="006B123A" w:rsidRDefault="0082604C" w:rsidP="0082604C">
      <w:pPr>
        <w:jc w:val="both"/>
        <w:rPr>
          <w:rFonts w:ascii="Kagoj" w:hAnsi="Kagoj" w:cs="Kagoj"/>
          <w:sz w:val="24"/>
          <w:szCs w:val="24"/>
        </w:rPr>
      </w:pPr>
      <w:proofErr w:type="spellStart"/>
      <w:r>
        <w:rPr>
          <w:rFonts w:ascii="Kagoj" w:hAnsi="Kagoj" w:cs="Kagoj"/>
          <w:sz w:val="24"/>
          <w:szCs w:val="24"/>
        </w:rPr>
        <w:t>i</w:t>
      </w:r>
      <w:proofErr w:type="spellEnd"/>
      <w:r w:rsidRPr="006B123A">
        <w:rPr>
          <w:rFonts w:ascii="Kagoj" w:hAnsi="Kagoj" w:cs="Kagoj"/>
          <w:sz w:val="24"/>
          <w:szCs w:val="24"/>
        </w:rPr>
        <w:t xml:space="preserve">. </w:t>
      </w:r>
      <w:r w:rsidRPr="006B123A">
        <w:rPr>
          <w:rFonts w:ascii="Kagoj" w:hAnsi="Kagoj" w:cs="Kagoj"/>
          <w:sz w:val="24"/>
          <w:szCs w:val="24"/>
          <w:cs/>
          <w:lang w:bidi="bn-IN"/>
        </w:rPr>
        <w:t xml:space="preserve">সুগঠিত নিউক্লিয়াসবিশিষ্ট </w:t>
      </w:r>
    </w:p>
    <w:p w14:paraId="5C4288FE" w14:textId="38199DC0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1618845C" w14:textId="4EF21824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6D4825B0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60479490" w14:textId="46F2D7A8" w:rsidR="0082604C" w:rsidRPr="006B123A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6B123A">
        <w:rPr>
          <w:rFonts w:ascii="Kagoj" w:hAnsi="Kagoj" w:cs="Kagoj"/>
          <w:sz w:val="24"/>
          <w:szCs w:val="24"/>
        </w:rPr>
        <w:t xml:space="preserve">ii. </w:t>
      </w:r>
      <w:r w:rsidRPr="006B123A">
        <w:rPr>
          <w:rFonts w:ascii="Kagoj" w:hAnsi="Kagoj" w:cs="Kagoj"/>
          <w:sz w:val="24"/>
          <w:szCs w:val="24"/>
          <w:cs/>
          <w:lang w:bidi="bn-IN"/>
        </w:rPr>
        <w:t xml:space="preserve">কনজুগেশন এর মাধ্যমে যৌনজনন ঘটে </w:t>
      </w:r>
    </w:p>
    <w:p w14:paraId="351B3A78" w14:textId="77777777" w:rsidR="0082604C" w:rsidRPr="006B123A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6B123A">
        <w:rPr>
          <w:rFonts w:ascii="Kagoj" w:hAnsi="Kagoj" w:cs="Kagoj"/>
          <w:sz w:val="24"/>
          <w:szCs w:val="24"/>
        </w:rPr>
        <w:t xml:space="preserve">iii. </w:t>
      </w:r>
      <w:r w:rsidRPr="006B123A">
        <w:rPr>
          <w:rFonts w:ascii="Kagoj" w:hAnsi="Kagoj" w:cs="Kagoj"/>
          <w:sz w:val="24"/>
          <w:szCs w:val="24"/>
          <w:cs/>
          <w:lang w:bidi="bn-IN"/>
        </w:rPr>
        <w:t xml:space="preserve">কোষ প্রাচীর কাইটিন বস্তু দিয়ে গঠিত </w:t>
      </w:r>
    </w:p>
    <w:p w14:paraId="709EE57B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6B123A">
        <w:rPr>
          <w:rFonts w:ascii="Kagoj" w:hAnsi="Kagoj" w:cs="Kagoj"/>
          <w:sz w:val="24"/>
          <w:szCs w:val="24"/>
          <w:cs/>
          <w:lang w:bidi="bn-IN"/>
        </w:rPr>
        <w:t>নিচের কোনটি সঠিক</w:t>
      </w:r>
      <w:r w:rsidRPr="006B123A">
        <w:rPr>
          <w:rFonts w:ascii="Kagoj" w:hAnsi="Kagoj" w:cs="Kagoj"/>
          <w:sz w:val="24"/>
          <w:szCs w:val="24"/>
        </w:rPr>
        <w:t>?</w:t>
      </w:r>
    </w:p>
    <w:p w14:paraId="1AD6A25C" w14:textId="00112A9E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371F74DF" w14:textId="2B2B8E60" w:rsidR="0082604C" w:rsidRPr="006B123A" w:rsidRDefault="0082604C" w:rsidP="0082604C">
      <w:pPr>
        <w:jc w:val="both"/>
        <w:rPr>
          <w:rFonts w:ascii="Kagoj" w:hAnsi="Kagoj" w:cs="Kagoj"/>
          <w:sz w:val="24"/>
          <w:szCs w:val="24"/>
          <w:cs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>
        <w:rPr>
          <w:rFonts w:ascii="Kagoj" w:hAnsi="Kagoj" w:cs="Kagoj"/>
          <w:sz w:val="24"/>
          <w:szCs w:val="24"/>
          <w:lang w:bidi="bn-IN"/>
        </w:rPr>
        <w:t>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/>
          <w:sz w:val="24"/>
          <w:szCs w:val="24"/>
          <w:lang w:bidi="bn-IN"/>
        </w:rPr>
        <w:t>, 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623709B9" w14:textId="49813D2C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noProof/>
          <w:sz w:val="24"/>
          <w:szCs w:val="24"/>
          <w:lang w:val="bn-IN" w:bidi="bn-IN"/>
        </w:rPr>
        <w:drawing>
          <wp:anchor distT="0" distB="0" distL="114300" distR="114300" simplePos="0" relativeHeight="251659264" behindDoc="0" locked="0" layoutInCell="1" allowOverlap="1" wp14:anchorId="4359087A" wp14:editId="2CF86D58">
            <wp:simplePos x="0" y="0"/>
            <wp:positionH relativeFrom="column">
              <wp:posOffset>342900</wp:posOffset>
            </wp:positionH>
            <wp:positionV relativeFrom="margin">
              <wp:posOffset>1590675</wp:posOffset>
            </wp:positionV>
            <wp:extent cx="1819910" cy="1162050"/>
            <wp:effectExtent l="0" t="0" r="0" b="0"/>
            <wp:wrapSquare wrapText="bothSides"/>
            <wp:docPr id="509453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53488" name="Picture 5094534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২৮। </w:t>
      </w:r>
    </w:p>
    <w:p w14:paraId="747CEF32" w14:textId="46078FF2" w:rsidR="0082604C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</w:p>
    <w:p w14:paraId="77F14E11" w14:textId="7A34DFE9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7F4CDA95" w14:textId="47A28362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426A826F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0B1AC35B" w14:textId="5F7FC9B6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1CC5242C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5209629B" w14:textId="3489FCB5" w:rsidR="0082604C" w:rsidRPr="00AA722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AA722C">
        <w:rPr>
          <w:rFonts w:ascii="Kagoj" w:hAnsi="Kagoj" w:cs="Kagoj"/>
          <w:sz w:val="24"/>
          <w:szCs w:val="24"/>
          <w:cs/>
          <w:lang w:bidi="bn-IN"/>
        </w:rPr>
        <w:t>চিত্রের জীবটির নাম কী</w:t>
      </w:r>
      <w:r w:rsidRPr="00AA722C">
        <w:rPr>
          <w:rFonts w:ascii="Kagoj" w:hAnsi="Kagoj" w:cs="Kagoj"/>
          <w:sz w:val="24"/>
          <w:szCs w:val="24"/>
        </w:rPr>
        <w:t xml:space="preserve">? </w:t>
      </w:r>
    </w:p>
    <w:p w14:paraId="4D18BE1B" w14:textId="15614532" w:rsidR="0082604C" w:rsidRPr="00AA722C" w:rsidRDefault="0082604C" w:rsidP="0082604C">
      <w:pPr>
        <w:jc w:val="both"/>
        <w:rPr>
          <w:rFonts w:ascii="Kagoj" w:hAnsi="Kagoj" w:cs="Kagoj"/>
          <w:sz w:val="24"/>
          <w:szCs w:val="24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r w:rsidRPr="00AA722C">
        <w:rPr>
          <w:rFonts w:ascii="Kagoj" w:hAnsi="Kagoj" w:cs="Kagoj"/>
          <w:sz w:val="24"/>
          <w:szCs w:val="24"/>
        </w:rPr>
        <w:t xml:space="preserve">Penicillium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r w:rsidRPr="00AA722C">
        <w:rPr>
          <w:rFonts w:ascii="Kagoj" w:hAnsi="Kagoj" w:cs="Kagoj"/>
          <w:sz w:val="24"/>
          <w:szCs w:val="24"/>
        </w:rPr>
        <w:t xml:space="preserve">Spirogyra </w:t>
      </w:r>
    </w:p>
    <w:p w14:paraId="4941FDEE" w14:textId="4485EEFC" w:rsidR="0082604C" w:rsidRPr="00AA722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proofErr w:type="spellStart"/>
      <w:r w:rsidRPr="00AA722C">
        <w:rPr>
          <w:rFonts w:ascii="Kagoj" w:hAnsi="Kagoj" w:cs="Kagoj"/>
          <w:sz w:val="24"/>
          <w:szCs w:val="24"/>
        </w:rPr>
        <w:t>Apis</w:t>
      </w:r>
      <w:proofErr w:type="spellEnd"/>
      <w:r w:rsidRPr="00AA722C">
        <w:rPr>
          <w:rFonts w:ascii="Kagoj" w:hAnsi="Kagoj" w:cs="Kagoj"/>
          <w:sz w:val="24"/>
          <w:szCs w:val="24"/>
        </w:rPr>
        <w:t xml:space="preserve"> </w:t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/>
          <w:sz w:val="24"/>
          <w:szCs w:val="24"/>
          <w:cs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r w:rsidRPr="00AA722C">
        <w:rPr>
          <w:rFonts w:ascii="Kagoj" w:hAnsi="Kagoj" w:cs="Kagoj"/>
          <w:sz w:val="24"/>
          <w:szCs w:val="24"/>
        </w:rPr>
        <w:t>Nostoc</w:t>
      </w:r>
    </w:p>
    <w:p w14:paraId="03B7716D" w14:textId="125F7E40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noProof/>
          <w:sz w:val="24"/>
          <w:szCs w:val="24"/>
          <w:lang w:val="bn-IN" w:bidi="bn-IN"/>
        </w:rPr>
        <w:drawing>
          <wp:anchor distT="0" distB="0" distL="114300" distR="114300" simplePos="0" relativeHeight="251660288" behindDoc="0" locked="0" layoutInCell="1" allowOverlap="1" wp14:anchorId="26468F33" wp14:editId="7CB940F1">
            <wp:simplePos x="0" y="0"/>
            <wp:positionH relativeFrom="column">
              <wp:posOffset>561975</wp:posOffset>
            </wp:positionH>
            <wp:positionV relativeFrom="margin">
              <wp:posOffset>3562350</wp:posOffset>
            </wp:positionV>
            <wp:extent cx="1411605" cy="990600"/>
            <wp:effectExtent l="0" t="0" r="0" b="0"/>
            <wp:wrapSquare wrapText="bothSides"/>
            <wp:docPr id="1451810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10595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54"/>
                    <a:stretch/>
                  </pic:blipFill>
                  <pic:spPr bwMode="auto">
                    <a:xfrm>
                      <a:off x="0" y="0"/>
                      <a:ext cx="141160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7D9">
        <w:rPr>
          <w:rFonts w:ascii="Kagoj" w:hAnsi="Kagoj" w:cs="Kagoj"/>
          <w:sz w:val="24"/>
          <w:szCs w:val="24"/>
          <w:cs/>
          <w:lang w:bidi="bn-IN"/>
        </w:rPr>
        <w:t>২</w:t>
      </w:r>
      <w:r>
        <w:rPr>
          <w:rFonts w:ascii="Kagoj" w:hAnsi="Kagoj" w:cs="Kagoj" w:hint="cs"/>
          <w:sz w:val="24"/>
          <w:szCs w:val="24"/>
          <w:cs/>
          <w:lang w:bidi="bn-IN"/>
        </w:rPr>
        <w:t>৯</w:t>
      </w:r>
      <w:r w:rsidRPr="007437D9">
        <w:rPr>
          <w:rFonts w:ascii="Kagoj" w:hAnsi="Kagoj" w:cs="Kagoj"/>
          <w:sz w:val="24"/>
          <w:szCs w:val="24"/>
          <w:cs/>
          <w:lang w:bidi="bn-IN"/>
        </w:rPr>
        <w:t>।</w:t>
      </w:r>
    </w:p>
    <w:p w14:paraId="2F870D88" w14:textId="18E61948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6B1EF751" w14:textId="77DE07AC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1E02C142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6ABCCAEE" w14:textId="31BC2AF3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67C1F103" w14:textId="15FEF9D8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20371E87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1647F727" w14:textId="436BDA48" w:rsidR="0082604C" w:rsidRPr="007437D9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7437D9">
        <w:rPr>
          <w:rFonts w:ascii="Kagoj" w:hAnsi="Kagoj" w:cs="Kagoj"/>
          <w:sz w:val="24"/>
          <w:szCs w:val="24"/>
          <w:cs/>
          <w:lang w:bidi="bn-IN"/>
        </w:rPr>
        <w:t>চিত্র</w:t>
      </w:r>
      <w:r>
        <w:rPr>
          <w:rFonts w:ascii="Kagoj" w:hAnsi="Kagoj" w:cs="Kagoj" w:hint="cs"/>
          <w:sz w:val="24"/>
          <w:szCs w:val="24"/>
          <w:cs/>
          <w:lang w:bidi="bn-IN"/>
        </w:rPr>
        <w:t>টির</w:t>
      </w:r>
      <w:r w:rsidRPr="007437D9">
        <w:rPr>
          <w:rFonts w:ascii="Kagoj" w:hAnsi="Kagoj" w:cs="Kagoj"/>
          <w:sz w:val="24"/>
          <w:szCs w:val="24"/>
          <w:cs/>
          <w:lang w:bidi="bn-IN"/>
        </w:rPr>
        <w:t xml:space="preserve"> প্রভাবে জীবের স্বাভাবিক কার্যক্রমে </w:t>
      </w:r>
    </w:p>
    <w:p w14:paraId="5E841956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2C5316E2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77638084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038D97D6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61E15EB2" w14:textId="3F4635E0" w:rsidR="0082604C" w:rsidRPr="007437D9" w:rsidRDefault="0082604C" w:rsidP="0082604C">
      <w:pPr>
        <w:jc w:val="both"/>
        <w:rPr>
          <w:rFonts w:ascii="Kagoj" w:hAnsi="Kagoj" w:cs="Kagoj"/>
          <w:sz w:val="24"/>
          <w:szCs w:val="24"/>
        </w:rPr>
      </w:pPr>
      <w:proofErr w:type="spellStart"/>
      <w:r w:rsidRPr="007437D9">
        <w:rPr>
          <w:rFonts w:ascii="Kagoj" w:hAnsi="Kagoj" w:cs="Kagoj"/>
          <w:sz w:val="24"/>
          <w:szCs w:val="24"/>
        </w:rPr>
        <w:t>i</w:t>
      </w:r>
      <w:proofErr w:type="spellEnd"/>
      <w:r w:rsidRPr="007437D9">
        <w:rPr>
          <w:rFonts w:ascii="Kagoj" w:hAnsi="Kagoj" w:cs="Kagoj"/>
          <w:sz w:val="24"/>
          <w:szCs w:val="24"/>
        </w:rPr>
        <w:t xml:space="preserve">. </w:t>
      </w:r>
      <w:r>
        <w:rPr>
          <w:rFonts w:ascii="Kagoj" w:hAnsi="Kagoj" w:cs="Kagoj" w:hint="cs"/>
          <w:sz w:val="24"/>
          <w:szCs w:val="24"/>
          <w:cs/>
          <w:lang w:bidi="bn-IN"/>
        </w:rPr>
        <w:t>‘</w:t>
      </w:r>
      <w:r w:rsidRPr="007437D9">
        <w:rPr>
          <w:rFonts w:ascii="Kagoj" w:hAnsi="Kagoj" w:cs="Kagoj"/>
          <w:sz w:val="24"/>
          <w:szCs w:val="24"/>
        </w:rPr>
        <w:t>XY</w:t>
      </w:r>
      <w:r>
        <w:rPr>
          <w:rFonts w:ascii="Kagoj" w:hAnsi="Kagoj" w:cs="Kagoj" w:hint="cs"/>
          <w:sz w:val="24"/>
          <w:szCs w:val="24"/>
          <w:cs/>
          <w:lang w:bidi="bn-IN"/>
        </w:rPr>
        <w:t>’</w:t>
      </w:r>
      <w:r w:rsidRPr="007437D9">
        <w:rPr>
          <w:rFonts w:ascii="Kagoj" w:hAnsi="Kagoj" w:cs="Kagoj"/>
          <w:sz w:val="24"/>
          <w:szCs w:val="24"/>
        </w:rPr>
        <w:t xml:space="preserve"> </w:t>
      </w:r>
      <w:r w:rsidRPr="007437D9">
        <w:rPr>
          <w:rFonts w:ascii="Kagoj" w:hAnsi="Kagoj" w:cs="Kagoj"/>
          <w:sz w:val="24"/>
          <w:szCs w:val="24"/>
          <w:cs/>
          <w:lang w:bidi="bn-IN"/>
        </w:rPr>
        <w:t xml:space="preserve">গ্যামেট অতিমাত্রায় তৈরি করবে </w:t>
      </w:r>
    </w:p>
    <w:p w14:paraId="1DFAB01A" w14:textId="759ACB2B" w:rsidR="0082604C" w:rsidRPr="007437D9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7437D9">
        <w:rPr>
          <w:rFonts w:ascii="Kagoj" w:hAnsi="Kagoj" w:cs="Kagoj"/>
          <w:sz w:val="24"/>
          <w:szCs w:val="24"/>
        </w:rPr>
        <w:t xml:space="preserve">ii. </w:t>
      </w:r>
      <w:r>
        <w:rPr>
          <w:rFonts w:ascii="Kagoj" w:hAnsi="Kagoj" w:cs="Kagoj" w:hint="cs"/>
          <w:sz w:val="24"/>
          <w:szCs w:val="24"/>
          <w:cs/>
          <w:lang w:bidi="bn-IN"/>
        </w:rPr>
        <w:t>‘</w:t>
      </w:r>
      <w:r w:rsidRPr="007437D9">
        <w:rPr>
          <w:rFonts w:ascii="Kagoj" w:hAnsi="Kagoj" w:cs="Kagoj"/>
          <w:sz w:val="24"/>
          <w:szCs w:val="24"/>
        </w:rPr>
        <w:t>XX</w:t>
      </w:r>
      <w:r>
        <w:rPr>
          <w:rFonts w:ascii="Kagoj" w:hAnsi="Kagoj" w:cs="Kagoj" w:hint="cs"/>
          <w:sz w:val="24"/>
          <w:szCs w:val="24"/>
          <w:cs/>
          <w:lang w:bidi="bn-IN"/>
        </w:rPr>
        <w:t>’</w:t>
      </w:r>
      <w:r w:rsidRPr="007437D9">
        <w:rPr>
          <w:rFonts w:ascii="Kagoj" w:hAnsi="Kagoj" w:cs="Kagoj"/>
          <w:sz w:val="24"/>
          <w:szCs w:val="24"/>
        </w:rPr>
        <w:t xml:space="preserve">, </w:t>
      </w:r>
      <w:r>
        <w:rPr>
          <w:rFonts w:ascii="Kagoj" w:hAnsi="Kagoj" w:cs="Kagoj" w:hint="cs"/>
          <w:sz w:val="24"/>
          <w:szCs w:val="24"/>
          <w:cs/>
          <w:lang w:bidi="bn-IN"/>
        </w:rPr>
        <w:t>‘</w:t>
      </w:r>
      <w:r w:rsidRPr="007437D9">
        <w:rPr>
          <w:rFonts w:ascii="Kagoj" w:hAnsi="Kagoj" w:cs="Kagoj"/>
          <w:sz w:val="24"/>
          <w:szCs w:val="24"/>
        </w:rPr>
        <w:t>XY</w:t>
      </w:r>
      <w:r>
        <w:rPr>
          <w:rFonts w:ascii="Kagoj" w:hAnsi="Kagoj" w:cs="Kagoj" w:hint="cs"/>
          <w:sz w:val="24"/>
          <w:szCs w:val="24"/>
          <w:cs/>
          <w:lang w:bidi="bn-IN"/>
        </w:rPr>
        <w:t>’</w:t>
      </w:r>
      <w:r w:rsidRPr="007437D9">
        <w:rPr>
          <w:rFonts w:ascii="Kagoj" w:hAnsi="Kagoj" w:cs="Kagoj"/>
          <w:sz w:val="24"/>
          <w:szCs w:val="24"/>
        </w:rPr>
        <w:t xml:space="preserve"> </w:t>
      </w:r>
      <w:r w:rsidRPr="007437D9">
        <w:rPr>
          <w:rFonts w:ascii="Kagoj" w:hAnsi="Kagoj" w:cs="Kagoj"/>
          <w:sz w:val="24"/>
          <w:szCs w:val="24"/>
          <w:cs/>
          <w:lang w:bidi="bn-IN"/>
        </w:rPr>
        <w:t xml:space="preserve">গ্যামেটের সংখ্যা হ্রাস করবে </w:t>
      </w:r>
    </w:p>
    <w:p w14:paraId="35429C54" w14:textId="24EAAB4A" w:rsidR="0082604C" w:rsidRPr="007437D9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7437D9">
        <w:rPr>
          <w:rFonts w:ascii="Kagoj" w:hAnsi="Kagoj" w:cs="Kagoj"/>
          <w:sz w:val="24"/>
          <w:szCs w:val="24"/>
        </w:rPr>
        <w:t xml:space="preserve">iii. </w:t>
      </w:r>
      <w:r w:rsidRPr="007437D9">
        <w:rPr>
          <w:rFonts w:ascii="Kagoj" w:hAnsi="Kagoj" w:cs="Kagoj"/>
          <w:sz w:val="24"/>
          <w:szCs w:val="24"/>
          <w:cs/>
          <w:lang w:bidi="bn-IN"/>
        </w:rPr>
        <w:t xml:space="preserve">পিতা এবং সন্তানের আচরণে পার্থক্য দেখা দিবে </w:t>
      </w:r>
    </w:p>
    <w:p w14:paraId="577415E9" w14:textId="25FA4AE6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7437D9">
        <w:rPr>
          <w:rFonts w:ascii="Kagoj" w:hAnsi="Kagoj" w:cs="Kagoj"/>
          <w:sz w:val="24"/>
          <w:szCs w:val="24"/>
          <w:cs/>
          <w:lang w:bidi="bn-IN"/>
        </w:rPr>
        <w:t>নিচের কোনটি সঠিক</w:t>
      </w:r>
      <w:r w:rsidRPr="007437D9">
        <w:rPr>
          <w:rFonts w:ascii="Kagoj" w:hAnsi="Kagoj" w:cs="Kagoj"/>
          <w:sz w:val="24"/>
          <w:szCs w:val="24"/>
        </w:rPr>
        <w:t>?</w:t>
      </w:r>
    </w:p>
    <w:p w14:paraId="1B796BDB" w14:textId="5B40AA59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1C2B6CBB" w14:textId="42343169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>
        <w:rPr>
          <w:rFonts w:ascii="Kagoj" w:hAnsi="Kagoj" w:cs="Kagoj"/>
          <w:sz w:val="24"/>
          <w:szCs w:val="24"/>
          <w:lang w:bidi="bn-IN"/>
        </w:rPr>
        <w:t>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/>
          <w:sz w:val="24"/>
          <w:szCs w:val="24"/>
          <w:lang w:bidi="bn-IN"/>
        </w:rPr>
        <w:t>, 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48F6EFF0" w14:textId="038D9250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noProof/>
          <w:sz w:val="24"/>
          <w:szCs w:val="24"/>
          <w:lang w:bidi="bn-IN"/>
        </w:rPr>
        <w:drawing>
          <wp:anchor distT="0" distB="0" distL="114300" distR="114300" simplePos="0" relativeHeight="251661312" behindDoc="0" locked="0" layoutInCell="1" allowOverlap="1" wp14:anchorId="5100A2EB" wp14:editId="7D807469">
            <wp:simplePos x="0" y="0"/>
            <wp:positionH relativeFrom="margin">
              <wp:posOffset>3910965</wp:posOffset>
            </wp:positionH>
            <wp:positionV relativeFrom="margin">
              <wp:posOffset>1990725</wp:posOffset>
            </wp:positionV>
            <wp:extent cx="1605915" cy="1409700"/>
            <wp:effectExtent l="0" t="0" r="0" b="0"/>
            <wp:wrapSquare wrapText="bothSides"/>
            <wp:docPr id="19319751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75180" name="Picture 19319751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৩০। </w:t>
      </w:r>
    </w:p>
    <w:p w14:paraId="445FB842" w14:textId="2F9C55AF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272C8F4C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73822FD9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64727E7B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176B2F32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</w:p>
    <w:p w14:paraId="05FE43F8" w14:textId="77777777" w:rsidR="0082604C" w:rsidRPr="007437D9" w:rsidRDefault="0082604C" w:rsidP="0082604C">
      <w:pPr>
        <w:jc w:val="both"/>
        <w:rPr>
          <w:rFonts w:ascii="Kagoj" w:hAnsi="Kagoj" w:cs="Kagoj"/>
          <w:sz w:val="24"/>
          <w:szCs w:val="24"/>
          <w:cs/>
          <w:lang w:bidi="bn-IN"/>
        </w:rPr>
      </w:pPr>
    </w:p>
    <w:p w14:paraId="06823A6B" w14:textId="77777777" w:rsidR="0082604C" w:rsidRDefault="0082604C" w:rsidP="0082604C">
      <w:pPr>
        <w:jc w:val="both"/>
        <w:rPr>
          <w:rFonts w:ascii="Kagoj" w:hAnsi="Kagoj" w:cs="Kagoj"/>
          <w:sz w:val="24"/>
          <w:szCs w:val="24"/>
        </w:rPr>
      </w:pPr>
    </w:p>
    <w:p w14:paraId="4D07CC9F" w14:textId="77777777" w:rsidR="0082604C" w:rsidRPr="00FB39E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B39E6">
        <w:rPr>
          <w:rFonts w:ascii="Kagoj" w:hAnsi="Kagoj" w:cs="Kagoj"/>
          <w:sz w:val="24"/>
          <w:szCs w:val="24"/>
          <w:cs/>
          <w:lang w:bidi="bn-IN"/>
        </w:rPr>
        <w:t>চিত্রের জীবটির বৈশিষ্ট্য-</w:t>
      </w:r>
    </w:p>
    <w:p w14:paraId="3F41E0FB" w14:textId="77777777" w:rsidR="0082604C" w:rsidRPr="00FB39E6" w:rsidRDefault="0082604C" w:rsidP="0082604C">
      <w:pPr>
        <w:jc w:val="both"/>
        <w:rPr>
          <w:rFonts w:ascii="Kagoj" w:hAnsi="Kagoj" w:cs="Kagoj"/>
          <w:sz w:val="24"/>
          <w:szCs w:val="24"/>
        </w:rPr>
      </w:pPr>
      <w:proofErr w:type="spellStart"/>
      <w:r w:rsidRPr="00FB39E6">
        <w:rPr>
          <w:rFonts w:ascii="Kagoj" w:hAnsi="Kagoj" w:cs="Kagoj"/>
          <w:sz w:val="24"/>
          <w:szCs w:val="24"/>
        </w:rPr>
        <w:t>i</w:t>
      </w:r>
      <w:proofErr w:type="spellEnd"/>
      <w:r w:rsidRPr="00FB39E6">
        <w:rPr>
          <w:rFonts w:ascii="Kagoj" w:hAnsi="Kagoj" w:cs="Kagoj"/>
          <w:sz w:val="24"/>
          <w:szCs w:val="24"/>
        </w:rPr>
        <w:t xml:space="preserve">. </w:t>
      </w:r>
      <w:r w:rsidRPr="00FB39E6">
        <w:rPr>
          <w:rFonts w:ascii="Kagoj" w:hAnsi="Kagoj" w:cs="Kagoj"/>
          <w:sz w:val="24"/>
          <w:szCs w:val="24"/>
          <w:cs/>
          <w:lang w:bidi="bn-IN"/>
        </w:rPr>
        <w:t xml:space="preserve">নিউক্লিয়াস সুগঠিত </w:t>
      </w:r>
    </w:p>
    <w:p w14:paraId="5D60C244" w14:textId="77777777" w:rsidR="0082604C" w:rsidRPr="00FB39E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B39E6">
        <w:rPr>
          <w:rFonts w:ascii="Kagoj" w:hAnsi="Kagoj" w:cs="Kagoj"/>
          <w:sz w:val="24"/>
          <w:szCs w:val="24"/>
        </w:rPr>
        <w:t xml:space="preserve">ii. </w:t>
      </w:r>
      <w:r w:rsidRPr="00FB39E6">
        <w:rPr>
          <w:rFonts w:ascii="Kagoj" w:hAnsi="Kagoj" w:cs="Kagoj"/>
          <w:sz w:val="24"/>
          <w:szCs w:val="24"/>
          <w:cs/>
          <w:lang w:bidi="bn-IN"/>
        </w:rPr>
        <w:t xml:space="preserve">ক্লোরোপ্লাস্ট অনুপস্থিত </w:t>
      </w:r>
    </w:p>
    <w:p w14:paraId="640996AC" w14:textId="77777777" w:rsidR="0082604C" w:rsidRPr="00FB39E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B39E6">
        <w:rPr>
          <w:rFonts w:ascii="Kagoj" w:hAnsi="Kagoj" w:cs="Kagoj"/>
          <w:sz w:val="24"/>
          <w:szCs w:val="24"/>
        </w:rPr>
        <w:t xml:space="preserve">iii. </w:t>
      </w:r>
      <w:r w:rsidRPr="00FB39E6">
        <w:rPr>
          <w:rFonts w:ascii="Kagoj" w:hAnsi="Kagoj" w:cs="Kagoj"/>
          <w:sz w:val="24"/>
          <w:szCs w:val="24"/>
          <w:cs/>
          <w:lang w:bidi="bn-IN"/>
        </w:rPr>
        <w:t xml:space="preserve">শোষণ পদ্ধতিতে খাদ্য গ্রহণ </w:t>
      </w:r>
    </w:p>
    <w:p w14:paraId="5EE63ADF" w14:textId="77777777" w:rsidR="0082604C" w:rsidRPr="00FB39E6" w:rsidRDefault="0082604C" w:rsidP="0082604C">
      <w:pPr>
        <w:jc w:val="both"/>
        <w:rPr>
          <w:rFonts w:ascii="Kagoj" w:hAnsi="Kagoj" w:cs="Kagoj"/>
          <w:sz w:val="24"/>
          <w:szCs w:val="24"/>
        </w:rPr>
      </w:pPr>
      <w:r w:rsidRPr="00FB39E6">
        <w:rPr>
          <w:rFonts w:ascii="Kagoj" w:hAnsi="Kagoj" w:cs="Kagoj"/>
          <w:sz w:val="24"/>
          <w:szCs w:val="24"/>
          <w:cs/>
          <w:lang w:bidi="bn-IN"/>
        </w:rPr>
        <w:t>নিচের কোনটি সঠিক</w:t>
      </w:r>
      <w:r w:rsidRPr="00FB39E6">
        <w:rPr>
          <w:rFonts w:ascii="Kagoj" w:hAnsi="Kagoj" w:cs="Kagoj"/>
          <w:sz w:val="24"/>
          <w:szCs w:val="24"/>
        </w:rPr>
        <w:t xml:space="preserve">? </w:t>
      </w:r>
    </w:p>
    <w:p w14:paraId="416D568D" w14:textId="3F1CB9A7" w:rsidR="0082604C" w:rsidRDefault="0082604C" w:rsidP="0082604C">
      <w:pPr>
        <w:jc w:val="both"/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ক.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খ.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</w:p>
    <w:p w14:paraId="05D591DA" w14:textId="654C91ED" w:rsidR="0082604C" w:rsidRDefault="0082604C" w:rsidP="00B40707">
      <w:pPr>
        <w:jc w:val="both"/>
        <w:rPr>
          <w:rFonts w:ascii="Kagoj" w:hAnsi="Kagoj" w:cs="Kagoj"/>
          <w:sz w:val="24"/>
          <w:szCs w:val="24"/>
          <w:lang w:bidi="bn-IN"/>
        </w:rPr>
        <w:sectPr w:rsidR="0082604C" w:rsidSect="00084D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720" w:header="0" w:footer="0" w:gutter="0"/>
          <w:cols w:num="2" w:space="720"/>
          <w:docGrid w:linePitch="360"/>
        </w:sectPr>
      </w:pPr>
      <w:r>
        <w:rPr>
          <w:rFonts w:ascii="Kagoj" w:hAnsi="Kagoj" w:cs="Kagoj" w:hint="cs"/>
          <w:sz w:val="24"/>
          <w:szCs w:val="24"/>
          <w:cs/>
          <w:lang w:bidi="bn-IN"/>
        </w:rPr>
        <w:t xml:space="preserve">গ. </w:t>
      </w:r>
      <w:r>
        <w:rPr>
          <w:rFonts w:ascii="Kagoj" w:hAnsi="Kagoj" w:cs="Kagoj"/>
          <w:sz w:val="24"/>
          <w:szCs w:val="24"/>
          <w:lang w:bidi="bn-IN"/>
        </w:rPr>
        <w:t>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/>
          <w:sz w:val="24"/>
          <w:szCs w:val="24"/>
          <w:lang w:bidi="bn-IN"/>
        </w:rPr>
        <w:tab/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ঘ. </w:t>
      </w:r>
      <w:proofErr w:type="spellStart"/>
      <w:r>
        <w:rPr>
          <w:rFonts w:ascii="Kagoj" w:hAnsi="Kagoj" w:cs="Kagoj"/>
          <w:sz w:val="24"/>
          <w:szCs w:val="24"/>
          <w:lang w:bidi="bn-IN"/>
        </w:rPr>
        <w:t>i</w:t>
      </w:r>
      <w:proofErr w:type="spellEnd"/>
      <w:r>
        <w:rPr>
          <w:rFonts w:ascii="Kagoj" w:hAnsi="Kagoj" w:cs="Kagoj"/>
          <w:sz w:val="24"/>
          <w:szCs w:val="24"/>
          <w:lang w:bidi="bn-IN"/>
        </w:rPr>
        <w:t>, 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ও</w:t>
      </w:r>
      <w:r>
        <w:rPr>
          <w:rFonts w:ascii="Kagoj" w:hAnsi="Kagoj" w:cs="Kagoj"/>
          <w:sz w:val="24"/>
          <w:szCs w:val="24"/>
          <w:lang w:bidi="bn-IN"/>
        </w:rPr>
        <w:t xml:space="preserve"> iii</w:t>
      </w:r>
      <w:r>
        <w:rPr>
          <w:rFonts w:ascii="Kagoj" w:hAnsi="Kagoj" w:cs="Kagoj" w:hint="cs"/>
          <w:sz w:val="24"/>
          <w:szCs w:val="24"/>
          <w:cs/>
          <w:lang w:bidi="bn-IN"/>
        </w:rPr>
        <w:t xml:space="preserve"> </w:t>
      </w:r>
    </w:p>
    <w:p w14:paraId="2331EACF" w14:textId="51A96B00" w:rsidR="00562FF8" w:rsidRDefault="00562FF8">
      <w:pPr>
        <w:rPr>
          <w:rFonts w:ascii="Kagoj" w:hAnsi="Kagoj" w:cs="Kagoj"/>
          <w:sz w:val="24"/>
          <w:szCs w:val="24"/>
          <w:lang w:bidi="bn-IN"/>
        </w:rPr>
      </w:pPr>
      <w:r>
        <w:rPr>
          <w:rFonts w:ascii="Kagoj" w:hAnsi="Kagoj" w:cs="Kagoj"/>
          <w:noProof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D19FF" wp14:editId="37405F04">
                <wp:simplePos x="0" y="0"/>
                <wp:positionH relativeFrom="margin">
                  <wp:posOffset>3295650</wp:posOffset>
                </wp:positionH>
                <wp:positionV relativeFrom="paragraph">
                  <wp:posOffset>566420</wp:posOffset>
                </wp:positionV>
                <wp:extent cx="228600" cy="219075"/>
                <wp:effectExtent l="76200" t="38100" r="0" b="104775"/>
                <wp:wrapNone/>
                <wp:docPr id="812402993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5315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259.5pt;margin-top:44.6pt;width:18pt;height:17.25pt;rotation:180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" adj="1080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rFonts w:ascii="Kagoj" w:hAnsi="Kagoj" w:cs="Kagoj"/>
          <w:noProof/>
          <w:lang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897C8" wp14:editId="1509E26E">
                <wp:simplePos x="0" y="0"/>
                <wp:positionH relativeFrom="margin">
                  <wp:posOffset>2676525</wp:posOffset>
                </wp:positionH>
                <wp:positionV relativeFrom="paragraph">
                  <wp:posOffset>13970</wp:posOffset>
                </wp:positionV>
                <wp:extent cx="1476375" cy="504825"/>
                <wp:effectExtent l="95250" t="38100" r="85725" b="161925"/>
                <wp:wrapNone/>
                <wp:docPr id="1558926324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4B99B" w14:textId="60C2DC0B" w:rsidR="00AF1826" w:rsidRPr="008F4B19" w:rsidRDefault="00AF1826" w:rsidP="00AF1826">
                            <w:pPr>
                              <w:jc w:val="center"/>
                              <w:rPr>
                                <w:rFonts w:ascii="Kagoj" w:hAnsi="Kagoj" w:cs="Kagoj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Kagoj" w:hAnsi="Kagoj" w:cs="Kagoj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  <w:lang w:bidi="bn-IN"/>
                              </w:rPr>
                              <w:t>উত্তরমালা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97C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210.75pt;margin-top:1.1pt;width:116.25pt;height:39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" adj="6300,24300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84B99B" w14:textId="60C2DC0B" w:rsidR="00AF1826" w:rsidRPr="008F4B19" w:rsidRDefault="00AF1826" w:rsidP="00AF1826">
                      <w:pPr>
                        <w:jc w:val="center"/>
                        <w:rPr>
                          <w:rFonts w:ascii="Kagoj" w:hAnsi="Kagoj" w:cs="Kagoj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  <w:lang w:bidi="bn-IN"/>
                        </w:rPr>
                      </w:pPr>
                      <w:r>
                        <w:rPr>
                          <w:rFonts w:ascii="Kagoj" w:hAnsi="Kagoj" w:cs="Kagoj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  <w:lang w:bidi="bn-IN"/>
                        </w:rPr>
                        <w:t>উত্তরমালা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agoj" w:hAnsi="Kagoj" w:cs="Kagoj"/>
          <w:noProof/>
          <w:lang w:bidi="b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E01DF" wp14:editId="65735828">
                <wp:simplePos x="0" y="0"/>
                <wp:positionH relativeFrom="margin">
                  <wp:posOffset>0</wp:posOffset>
                </wp:positionH>
                <wp:positionV relativeFrom="paragraph">
                  <wp:posOffset>461645</wp:posOffset>
                </wp:positionV>
                <wp:extent cx="6838950" cy="333375"/>
                <wp:effectExtent l="95250" t="38100" r="95250" b="123825"/>
                <wp:wrapNone/>
                <wp:docPr id="180943898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33375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E7488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36.35pt;width:538.5pt;height:26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" fillcolor="#00b050" stroked="f"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09C9CAD5" w14:textId="6F0384B2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p w14:paraId="7AE9D1E6" w14:textId="6B3007DB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p w14:paraId="149E5320" w14:textId="549B8C7E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p w14:paraId="0CD2E2FB" w14:textId="345982EB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90616D" w14:paraId="16C0B02D" w14:textId="77777777" w:rsidTr="000D0945">
        <w:tc>
          <w:tcPr>
            <w:tcW w:w="697" w:type="dxa"/>
          </w:tcPr>
          <w:p w14:paraId="637DD8FC" w14:textId="74E0F0E4" w:rsidR="0090616D" w:rsidRDefault="0090616D">
            <w:pPr>
              <w:rPr>
                <w:rFonts w:ascii="Kagoj" w:hAnsi="Kagoj" w:cs="Kagoj"/>
                <w:sz w:val="24"/>
                <w:szCs w:val="24"/>
                <w:cs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০১।</w:t>
            </w:r>
            <w:r w:rsidR="00093B4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6DFA39A6" w14:textId="5D48C2BA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০২।</w:t>
            </w:r>
            <w:r w:rsidR="00093B4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33828A0B" w14:textId="394A82B6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০৩।</w:t>
            </w:r>
            <w:r w:rsidR="00093B4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31F6A1D6" w14:textId="688E2109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০৪।</w:t>
            </w:r>
            <w:r w:rsidR="00093B4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5DAB606A" w14:textId="5BB8F96D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০৫।</w:t>
            </w:r>
            <w:r w:rsidR="00934B59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129E9BE6" w14:textId="5A8304DE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০৬।</w:t>
            </w:r>
            <w:r w:rsidR="00934B59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</w:t>
            </w:r>
            <w:r w:rsidR="00405534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ক</w:t>
            </w:r>
          </w:p>
        </w:tc>
        <w:tc>
          <w:tcPr>
            <w:tcW w:w="697" w:type="dxa"/>
          </w:tcPr>
          <w:p w14:paraId="69CF94C7" w14:textId="35FCA4E7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০৭।</w:t>
            </w:r>
            <w:r w:rsidR="00934B59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5B8B8868" w14:textId="19E8BA10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০৮।</w:t>
            </w:r>
            <w:r w:rsidR="00405534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12FCF020" w14:textId="1F1927BE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০৯।</w:t>
            </w:r>
            <w:r w:rsidR="00405534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0C94B626" w14:textId="23A8C2EE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১০।</w:t>
            </w:r>
            <w:r w:rsidR="003B370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401C7DF6" w14:textId="0095497B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১১।</w:t>
            </w:r>
            <w:r w:rsidR="003B370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20191C03" w14:textId="37F6DCA7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১২।</w:t>
            </w:r>
            <w:r w:rsidR="003B370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ঘ</w:t>
            </w:r>
          </w:p>
        </w:tc>
        <w:tc>
          <w:tcPr>
            <w:tcW w:w="697" w:type="dxa"/>
          </w:tcPr>
          <w:p w14:paraId="7E546A2A" w14:textId="0DA8E46B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১৩।</w:t>
            </w:r>
            <w:r w:rsidR="001E4FB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0779CD9D" w14:textId="3EFF90E4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১৪।</w:t>
            </w:r>
            <w:r w:rsidR="001E4FB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8" w:type="dxa"/>
          </w:tcPr>
          <w:p w14:paraId="66D1B95A" w14:textId="0A40D07F" w:rsidR="0090616D" w:rsidRDefault="0090616D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১৫।</w:t>
            </w:r>
            <w:r w:rsidR="001E4FBE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  <w:r w:rsidR="00D029AF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90616D" w14:paraId="1B185226" w14:textId="77777777" w:rsidTr="000D0945">
        <w:tc>
          <w:tcPr>
            <w:tcW w:w="697" w:type="dxa"/>
          </w:tcPr>
          <w:p w14:paraId="79337933" w14:textId="3DA9DC6B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১৬।</w:t>
            </w:r>
            <w:r w:rsidR="007A0AB6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46BD84F9" w14:textId="31CB6702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১৭।</w:t>
            </w:r>
            <w:r w:rsidR="007A0AB6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6FA33093" w14:textId="7EED5D9D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১৮।</w:t>
            </w:r>
            <w:r w:rsidR="007A0AB6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628B7BB9" w14:textId="3C73BC1C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১৯।</w:t>
            </w:r>
            <w:r w:rsidR="0028330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7" w:type="dxa"/>
          </w:tcPr>
          <w:p w14:paraId="1C166005" w14:textId="26046D81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২০।</w:t>
            </w:r>
            <w:r w:rsidR="0028330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216E644E" w14:textId="29AB4396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২১।</w:t>
            </w:r>
            <w:r w:rsidR="0028330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230AB890" w14:textId="5A54F28E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২২।</w:t>
            </w:r>
            <w:r w:rsidR="00CE667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6D5736F0" w14:textId="3B7CC6F9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২৩।</w:t>
            </w:r>
            <w:r w:rsidR="00CE667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45E39218" w14:textId="7BA76DCC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২৪।</w:t>
            </w:r>
            <w:r w:rsidR="00CE667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466874C4" w14:textId="732DD458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২৫।</w:t>
            </w:r>
            <w:r w:rsidR="00CE667A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গ</w:t>
            </w:r>
          </w:p>
        </w:tc>
        <w:tc>
          <w:tcPr>
            <w:tcW w:w="697" w:type="dxa"/>
          </w:tcPr>
          <w:p w14:paraId="30545912" w14:textId="5AC4C2A6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২৬।</w:t>
            </w:r>
            <w:r w:rsidR="009B1761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ঘ</w:t>
            </w:r>
          </w:p>
        </w:tc>
        <w:tc>
          <w:tcPr>
            <w:tcW w:w="697" w:type="dxa"/>
          </w:tcPr>
          <w:p w14:paraId="2EE9E786" w14:textId="4B17FF2C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২৭।</w:t>
            </w:r>
            <w:r w:rsidR="0015741D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ক</w:t>
            </w:r>
          </w:p>
        </w:tc>
        <w:tc>
          <w:tcPr>
            <w:tcW w:w="697" w:type="dxa"/>
          </w:tcPr>
          <w:p w14:paraId="5E63CD4E" w14:textId="0E685736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২৮।</w:t>
            </w:r>
            <w:r w:rsidR="0015741D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ঘ</w:t>
            </w:r>
          </w:p>
        </w:tc>
        <w:tc>
          <w:tcPr>
            <w:tcW w:w="697" w:type="dxa"/>
          </w:tcPr>
          <w:p w14:paraId="35C80A12" w14:textId="7B7BD912" w:rsidR="0090616D" w:rsidRDefault="00821D41">
            <w:pPr>
              <w:rPr>
                <w:rFonts w:ascii="Kagoj" w:hAnsi="Kagoj" w:cs="Kagoj"/>
                <w:sz w:val="24"/>
                <w:szCs w:val="24"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২৯।</w:t>
            </w:r>
            <w:r w:rsidR="00D029AF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খ</w:t>
            </w:r>
          </w:p>
        </w:tc>
        <w:tc>
          <w:tcPr>
            <w:tcW w:w="698" w:type="dxa"/>
          </w:tcPr>
          <w:p w14:paraId="56371B1F" w14:textId="214C40BB" w:rsidR="0090616D" w:rsidRDefault="00821D41">
            <w:pPr>
              <w:rPr>
                <w:rFonts w:ascii="Kagoj" w:hAnsi="Kagoj" w:cs="Kagoj"/>
                <w:sz w:val="24"/>
                <w:szCs w:val="24"/>
                <w:cs/>
                <w:lang w:bidi="bn-IN"/>
              </w:rPr>
            </w:pPr>
            <w:r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>৩০।</w:t>
            </w:r>
            <w:r w:rsidR="00CA191F">
              <w:rPr>
                <w:rFonts w:ascii="Kagoj" w:hAnsi="Kagoj" w:cs="Kagoj" w:hint="cs"/>
                <w:sz w:val="24"/>
                <w:szCs w:val="24"/>
                <w:cs/>
                <w:lang w:bidi="bn-IN"/>
              </w:rPr>
              <w:t xml:space="preserve"> ঘ</w:t>
            </w:r>
          </w:p>
        </w:tc>
      </w:tr>
    </w:tbl>
    <w:p w14:paraId="52987FA3" w14:textId="5C1D1020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p w14:paraId="32ECD260" w14:textId="4467FE26" w:rsidR="00562FF8" w:rsidRDefault="00562FF8">
      <w:pPr>
        <w:rPr>
          <w:rFonts w:ascii="Kagoj" w:hAnsi="Kagoj" w:cs="Kagoj"/>
          <w:sz w:val="24"/>
          <w:szCs w:val="24"/>
          <w:lang w:bidi="bn-IN"/>
        </w:rPr>
      </w:pPr>
    </w:p>
    <w:p w14:paraId="6401F0D1" w14:textId="392B1078" w:rsidR="00753BC8" w:rsidRPr="007478E5" w:rsidRDefault="00753BC8">
      <w:pPr>
        <w:rPr>
          <w:rFonts w:ascii="Kagoj" w:hAnsi="Kagoj" w:cs="Kagoj"/>
          <w:sz w:val="24"/>
          <w:szCs w:val="24"/>
          <w:cs/>
          <w:lang w:bidi="bn-IN"/>
        </w:rPr>
      </w:pPr>
    </w:p>
    <w:sectPr w:rsidR="00753BC8" w:rsidRPr="007478E5" w:rsidSect="0082604C">
      <w:type w:val="continuous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3349" w14:textId="77777777" w:rsidR="00E72FD0" w:rsidRDefault="00E72FD0" w:rsidP="007478E5">
      <w:r>
        <w:separator/>
      </w:r>
    </w:p>
  </w:endnote>
  <w:endnote w:type="continuationSeparator" w:id="0">
    <w:p w14:paraId="48DC17AB" w14:textId="77777777" w:rsidR="00E72FD0" w:rsidRDefault="00E72FD0" w:rsidP="007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Kagoj">
    <w:panose1 w:val="00000000000000000000"/>
    <w:charset w:val="00"/>
    <w:family w:val="auto"/>
    <w:pitch w:val="variable"/>
    <w:sig w:usb0="8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EBF3" w14:textId="77777777" w:rsidR="00DD2301" w:rsidRDefault="00DD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1DBD" w14:textId="77777777" w:rsidR="007478E5" w:rsidRDefault="00747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01E1" w14:textId="77777777" w:rsidR="00DD2301" w:rsidRDefault="00DD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4B40" w14:textId="77777777" w:rsidR="00E72FD0" w:rsidRDefault="00E72FD0" w:rsidP="007478E5">
      <w:r>
        <w:separator/>
      </w:r>
    </w:p>
  </w:footnote>
  <w:footnote w:type="continuationSeparator" w:id="0">
    <w:p w14:paraId="793347DF" w14:textId="77777777" w:rsidR="00E72FD0" w:rsidRDefault="00E72FD0" w:rsidP="007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CA9D" w14:textId="2C6B898F" w:rsidR="007478E5" w:rsidRDefault="00DD2301">
    <w:pPr>
      <w:pStyle w:val="Header"/>
    </w:pPr>
    <w:r>
      <w:rPr>
        <w:noProof/>
      </w:rPr>
      <w:pict w14:anchorId="34890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7pt;height:842.4pt;z-index:-251654144;mso-position-horizontal:center;mso-position-horizontal-relative:margin;mso-position-vertical:center;mso-position-vertical-relative:margin" o:allowincell="f">
          <v:imagedata r:id="rId1" o:title="New Microsoft Word Document (3)_page-0001"/>
        </v:shape>
      </w:pict>
    </w:r>
    <w:r w:rsidR="00000000">
      <w:rPr>
        <w:noProof/>
      </w:rPr>
      <w:pict w14:anchorId="505650A6">
        <v:shape id="_x0000_s1026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2" o:title="New Microsoft Word Document (3)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7DBF" w14:textId="08383902" w:rsidR="007478E5" w:rsidRDefault="00DD2301">
    <w:pPr>
      <w:pStyle w:val="Header"/>
    </w:pPr>
    <w:r>
      <w:rPr>
        <w:noProof/>
      </w:rPr>
      <w:pict w14:anchorId="6FEFB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7pt;height:842.4pt;z-index:-251653120;mso-position-horizontal:center;mso-position-horizontal-relative:margin;mso-position-vertical:center;mso-position-vertical-relative:margin" o:allowincell="f">
          <v:imagedata r:id="rId1" o:title="New Microsoft Word Document (3)_page-0001"/>
        </v:shape>
      </w:pict>
    </w:r>
    <w:r w:rsidR="00000000">
      <w:rPr>
        <w:noProof/>
      </w:rPr>
      <w:pict w14:anchorId="0C5A9496">
        <v:shape id="_x0000_s1027" type="#_x0000_t75" style="position:absolute;margin-left:0;margin-top:0;width:595.7pt;height:842.4pt;z-index:-251656192;mso-position-horizontal:center;mso-position-horizontal-relative:margin;mso-position-vertical:center;mso-position-vertical-relative:margin" o:allowincell="f">
          <v:imagedata r:id="rId2" o:title="New Microsoft Word Document (3)_page-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C12C" w14:textId="77EA7FA9" w:rsidR="007478E5" w:rsidRDefault="00DD2301">
    <w:pPr>
      <w:pStyle w:val="Header"/>
    </w:pPr>
    <w:r>
      <w:rPr>
        <w:noProof/>
      </w:rPr>
      <w:pict w14:anchorId="7A305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7pt;height:842.4pt;z-index:-251655168;mso-position-horizontal:center;mso-position-horizontal-relative:margin;mso-position-vertical:center;mso-position-vertical-relative:margin" o:allowincell="f">
          <v:imagedata r:id="rId1" o:title="New Microsoft Word Document (3)_page-00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E4"/>
    <w:rsid w:val="00055F49"/>
    <w:rsid w:val="00084DB5"/>
    <w:rsid w:val="00093B4A"/>
    <w:rsid w:val="000D0945"/>
    <w:rsid w:val="0015741D"/>
    <w:rsid w:val="001E4FBE"/>
    <w:rsid w:val="0028330A"/>
    <w:rsid w:val="00315311"/>
    <w:rsid w:val="003B370E"/>
    <w:rsid w:val="00405534"/>
    <w:rsid w:val="00526515"/>
    <w:rsid w:val="00562FF8"/>
    <w:rsid w:val="005675E8"/>
    <w:rsid w:val="00643614"/>
    <w:rsid w:val="006561C4"/>
    <w:rsid w:val="007478E5"/>
    <w:rsid w:val="00753BC8"/>
    <w:rsid w:val="00757744"/>
    <w:rsid w:val="007668E6"/>
    <w:rsid w:val="007A0AB6"/>
    <w:rsid w:val="007B6C5A"/>
    <w:rsid w:val="008011E4"/>
    <w:rsid w:val="00821D41"/>
    <w:rsid w:val="0082604C"/>
    <w:rsid w:val="00841310"/>
    <w:rsid w:val="0090616D"/>
    <w:rsid w:val="00927A5F"/>
    <w:rsid w:val="00934B59"/>
    <w:rsid w:val="009B1761"/>
    <w:rsid w:val="00A263F7"/>
    <w:rsid w:val="00A47404"/>
    <w:rsid w:val="00A649F1"/>
    <w:rsid w:val="00AF1826"/>
    <w:rsid w:val="00B40707"/>
    <w:rsid w:val="00B85794"/>
    <w:rsid w:val="00C07EA8"/>
    <w:rsid w:val="00CA191F"/>
    <w:rsid w:val="00CE667A"/>
    <w:rsid w:val="00D029AF"/>
    <w:rsid w:val="00DD2301"/>
    <w:rsid w:val="00E146C1"/>
    <w:rsid w:val="00E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22334"/>
  <w15:chartTrackingRefBased/>
  <w15:docId w15:val="{4EB217DC-B31E-4608-B922-81DB994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7744"/>
  </w:style>
  <w:style w:type="paragraph" w:styleId="BodyText">
    <w:name w:val="Body Text"/>
    <w:basedOn w:val="Normal"/>
    <w:link w:val="BodyTextChar"/>
    <w:uiPriority w:val="1"/>
    <w:qFormat/>
    <w:rsid w:val="00757744"/>
    <w:pPr>
      <w:spacing w:before="53"/>
      <w:ind w:left="1307"/>
    </w:pPr>
    <w:rPr>
      <w:rFonts w:ascii="Proxima Nova Rg" w:eastAsia="Proxima Nova Rg" w:hAnsi="Proxima Nova Rg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7744"/>
    <w:rPr>
      <w:rFonts w:ascii="Proxima Nova Rg" w:eastAsia="Proxima Nova Rg" w:hAnsi="Proxima Nova Rg"/>
      <w:sz w:val="24"/>
      <w:szCs w:val="24"/>
    </w:rPr>
  </w:style>
  <w:style w:type="paragraph" w:styleId="ListParagraph">
    <w:name w:val="List Paragraph"/>
    <w:basedOn w:val="Normal"/>
    <w:uiPriority w:val="1"/>
    <w:qFormat/>
    <w:rsid w:val="00757744"/>
  </w:style>
  <w:style w:type="paragraph" w:styleId="Header">
    <w:name w:val="header"/>
    <w:basedOn w:val="Normal"/>
    <w:link w:val="HeaderChar"/>
    <w:uiPriority w:val="99"/>
    <w:unhideWhenUsed/>
    <w:rsid w:val="00747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8E5"/>
  </w:style>
  <w:style w:type="paragraph" w:styleId="Footer">
    <w:name w:val="footer"/>
    <w:basedOn w:val="Normal"/>
    <w:link w:val="FooterChar"/>
    <w:uiPriority w:val="99"/>
    <w:unhideWhenUsed/>
    <w:rsid w:val="00747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8E5"/>
  </w:style>
  <w:style w:type="table" w:styleId="TableGrid">
    <w:name w:val="Table Grid"/>
    <w:basedOn w:val="TableNormal"/>
    <w:uiPriority w:val="39"/>
    <w:rsid w:val="0090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 Chandra Das</dc:creator>
  <cp:keywords/>
  <dc:description/>
  <cp:lastModifiedBy>Anik Chandra Das</cp:lastModifiedBy>
  <cp:revision>43</cp:revision>
  <dcterms:created xsi:type="dcterms:W3CDTF">2025-04-17T13:16:00Z</dcterms:created>
  <dcterms:modified xsi:type="dcterms:W3CDTF">2025-04-19T12:24:00Z</dcterms:modified>
</cp:coreProperties>
</file>